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76176" w14:textId="2D01DF43" w:rsidR="00704AB2" w:rsidRDefault="00DC5D43" w:rsidP="00704A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64476">
        <w:rPr>
          <w:b/>
          <w:bCs/>
          <w:sz w:val="28"/>
          <w:szCs w:val="28"/>
        </w:rPr>
        <w:t xml:space="preserve">Student </w:t>
      </w:r>
      <w:r w:rsidR="00F33D88">
        <w:rPr>
          <w:b/>
          <w:bCs/>
          <w:sz w:val="28"/>
          <w:szCs w:val="28"/>
        </w:rPr>
        <w:t>S</w:t>
      </w:r>
      <w:r w:rsidR="008F31F8">
        <w:rPr>
          <w:b/>
          <w:bCs/>
          <w:sz w:val="28"/>
          <w:szCs w:val="28"/>
        </w:rPr>
        <w:t>upport</w:t>
      </w:r>
      <w:r w:rsidR="00F33D88">
        <w:rPr>
          <w:b/>
          <w:bCs/>
          <w:sz w:val="28"/>
          <w:szCs w:val="28"/>
        </w:rPr>
        <w:t xml:space="preserve"> Declaration</w:t>
      </w:r>
      <w:r w:rsidR="008F31F8">
        <w:rPr>
          <w:b/>
          <w:bCs/>
          <w:sz w:val="28"/>
          <w:szCs w:val="28"/>
        </w:rPr>
        <w:t xml:space="preserve"> </w:t>
      </w:r>
      <w:r w:rsidR="009972D8">
        <w:rPr>
          <w:b/>
          <w:bCs/>
          <w:sz w:val="28"/>
          <w:szCs w:val="28"/>
        </w:rPr>
        <w:t xml:space="preserve">Form </w:t>
      </w:r>
      <w:r w:rsidR="00F33D88">
        <w:rPr>
          <w:b/>
          <w:bCs/>
          <w:sz w:val="28"/>
          <w:szCs w:val="28"/>
        </w:rPr>
        <w:t>for</w:t>
      </w:r>
      <w:r w:rsidR="00704AB2" w:rsidRPr="002D0364">
        <w:rPr>
          <w:b/>
          <w:bCs/>
          <w:sz w:val="28"/>
          <w:szCs w:val="28"/>
        </w:rPr>
        <w:t xml:space="preserve"> </w:t>
      </w:r>
      <w:bookmarkStart w:id="0" w:name="_Hlk71706407"/>
      <w:r w:rsidR="00F33D88">
        <w:rPr>
          <w:b/>
          <w:bCs/>
          <w:sz w:val="28"/>
          <w:szCs w:val="28"/>
        </w:rPr>
        <w:br/>
      </w:r>
      <w:r w:rsidR="00704AB2" w:rsidRPr="008B5A8E">
        <w:rPr>
          <w:b/>
          <w:bCs/>
          <w:sz w:val="28"/>
          <w:szCs w:val="28"/>
        </w:rPr>
        <w:t xml:space="preserve">Food4ChangeCaribbean </w:t>
      </w:r>
      <w:r w:rsidR="00F33D88">
        <w:rPr>
          <w:b/>
          <w:bCs/>
          <w:sz w:val="28"/>
          <w:szCs w:val="28"/>
        </w:rPr>
        <w:t>Story Writing Competition</w:t>
      </w:r>
    </w:p>
    <w:p w14:paraId="6C6A4594" w14:textId="77777777" w:rsidR="00F33D88" w:rsidRDefault="00F33D88" w:rsidP="00F33D88">
      <w:pPr>
        <w:rPr>
          <w:bCs/>
          <w:i/>
          <w:szCs w:val="28"/>
        </w:rPr>
      </w:pPr>
    </w:p>
    <w:p w14:paraId="27A2D465" w14:textId="784CB754" w:rsidR="00704AB2" w:rsidRPr="00DC5D43" w:rsidRDefault="00F33D88" w:rsidP="00F33D88">
      <w:pPr>
        <w:rPr>
          <w:bCs/>
          <w:i/>
          <w:sz w:val="20"/>
          <w:szCs w:val="28"/>
        </w:rPr>
      </w:pPr>
      <w:r w:rsidRPr="0074744C">
        <w:rPr>
          <w:bCs/>
          <w:i/>
          <w:szCs w:val="28"/>
        </w:rPr>
        <w:t xml:space="preserve">Instructions: </w:t>
      </w:r>
      <w:r w:rsidR="00DC5D43" w:rsidRPr="0074744C">
        <w:rPr>
          <w:bCs/>
          <w:i/>
          <w:szCs w:val="28"/>
        </w:rPr>
        <w:t>At the end of Stage</w:t>
      </w:r>
      <w:r w:rsidR="005423D0" w:rsidRPr="0074744C">
        <w:rPr>
          <w:bCs/>
          <w:i/>
          <w:szCs w:val="28"/>
        </w:rPr>
        <w:t xml:space="preserve"> 2 of the</w:t>
      </w:r>
      <w:r w:rsidR="00D900CC" w:rsidRPr="0074744C">
        <w:rPr>
          <w:bCs/>
          <w:i/>
          <w:szCs w:val="28"/>
        </w:rPr>
        <w:t xml:space="preserve"> Competition,</w:t>
      </w:r>
      <w:r w:rsidR="00625822" w:rsidRPr="0074744C">
        <w:rPr>
          <w:bCs/>
          <w:i/>
          <w:szCs w:val="28"/>
        </w:rPr>
        <w:t xml:space="preserve"> students who are submitting their </w:t>
      </w:r>
      <w:r w:rsidR="00AC1205" w:rsidRPr="0074744C">
        <w:rPr>
          <w:bCs/>
          <w:i/>
          <w:szCs w:val="28"/>
        </w:rPr>
        <w:t>Scripts</w:t>
      </w:r>
      <w:r w:rsidR="00D900CC" w:rsidRPr="0074744C">
        <w:rPr>
          <w:bCs/>
          <w:i/>
          <w:szCs w:val="28"/>
        </w:rPr>
        <w:t xml:space="preserve"> must</w:t>
      </w:r>
      <w:r w:rsidR="00D14049" w:rsidRPr="0074744C">
        <w:rPr>
          <w:bCs/>
          <w:i/>
          <w:szCs w:val="28"/>
        </w:rPr>
        <w:t xml:space="preserve"> </w:t>
      </w:r>
      <w:r w:rsidR="005423D0" w:rsidRPr="0074744C">
        <w:rPr>
          <w:bCs/>
          <w:i/>
          <w:szCs w:val="28"/>
        </w:rPr>
        <w:t xml:space="preserve">also </w:t>
      </w:r>
      <w:r w:rsidR="00625822" w:rsidRPr="0074744C">
        <w:rPr>
          <w:bCs/>
          <w:i/>
          <w:szCs w:val="28"/>
        </w:rPr>
        <w:t>submit</w:t>
      </w:r>
      <w:r w:rsidR="00D14049" w:rsidRPr="0074744C">
        <w:rPr>
          <w:bCs/>
          <w:i/>
          <w:szCs w:val="28"/>
        </w:rPr>
        <w:t xml:space="preserve"> this form </w:t>
      </w:r>
      <w:r w:rsidRPr="0074744C">
        <w:rPr>
          <w:bCs/>
          <w:i/>
          <w:szCs w:val="28"/>
        </w:rPr>
        <w:t>with the assistance of their parent and/or guardian</w:t>
      </w:r>
      <w:r w:rsidR="00D14049" w:rsidRPr="0074744C">
        <w:rPr>
          <w:bCs/>
          <w:i/>
          <w:szCs w:val="28"/>
        </w:rPr>
        <w:t xml:space="preserve"> and teacher</w:t>
      </w:r>
      <w:r w:rsidR="00AC1205" w:rsidRPr="0074744C">
        <w:rPr>
          <w:bCs/>
          <w:i/>
          <w:szCs w:val="28"/>
        </w:rPr>
        <w:t>,</w:t>
      </w:r>
      <w:r w:rsidR="009B7089" w:rsidRPr="0074744C">
        <w:rPr>
          <w:bCs/>
          <w:i/>
          <w:szCs w:val="28"/>
        </w:rPr>
        <w:t xml:space="preserve"> </w:t>
      </w:r>
      <w:r w:rsidR="00AC1205" w:rsidRPr="0074744C">
        <w:rPr>
          <w:bCs/>
          <w:i/>
          <w:szCs w:val="28"/>
          <w:u w:val="single"/>
        </w:rPr>
        <w:t xml:space="preserve">only </w:t>
      </w:r>
      <w:r w:rsidR="009B7089" w:rsidRPr="0074744C">
        <w:rPr>
          <w:bCs/>
          <w:i/>
          <w:szCs w:val="28"/>
          <w:u w:val="single"/>
        </w:rPr>
        <w:t>if they received mentor support from a teacher</w:t>
      </w:r>
      <w:r w:rsidRPr="0074744C">
        <w:rPr>
          <w:bCs/>
          <w:i/>
          <w:szCs w:val="28"/>
        </w:rPr>
        <w:t>. Signature</w:t>
      </w:r>
      <w:r w:rsidR="00D14049" w:rsidRPr="0074744C">
        <w:rPr>
          <w:bCs/>
          <w:i/>
          <w:szCs w:val="28"/>
        </w:rPr>
        <w:t>s (signed or typed)</w:t>
      </w:r>
      <w:r w:rsidRPr="0074744C">
        <w:rPr>
          <w:bCs/>
          <w:i/>
          <w:szCs w:val="28"/>
        </w:rPr>
        <w:t xml:space="preserve"> are required from both the parent and/or guardian and the teacher.</w:t>
      </w:r>
      <w:r w:rsidRPr="0074744C">
        <w:rPr>
          <w:bCs/>
          <w:i/>
          <w:szCs w:val="28"/>
        </w:rPr>
        <w:br/>
      </w:r>
      <w:r w:rsidRPr="00DC5D43">
        <w:rPr>
          <w:bCs/>
          <w:i/>
          <w:sz w:val="20"/>
          <w:szCs w:val="28"/>
        </w:rPr>
        <w:br/>
      </w:r>
    </w:p>
    <w:p w14:paraId="62F32F2A" w14:textId="2FFE5A85" w:rsidR="00F33D88" w:rsidRPr="00DC5D43" w:rsidRDefault="00F33D88" w:rsidP="00704AB2">
      <w:pPr>
        <w:rPr>
          <w:bCs/>
          <w:i/>
          <w:sz w:val="20"/>
        </w:rPr>
      </w:pPr>
      <w:bookmarkStart w:id="1" w:name="_GoBack"/>
      <w:bookmarkEnd w:id="0"/>
      <w:r w:rsidRPr="00DC5D43">
        <w:rPr>
          <w:bCs/>
          <w:sz w:val="20"/>
        </w:rPr>
        <w:t xml:space="preserve">I, </w:t>
      </w:r>
      <w:r w:rsidR="009B7089" w:rsidRPr="009B7089">
        <w:rPr>
          <w:bCs/>
          <w:sz w:val="20"/>
          <w:u w:val="single"/>
        </w:rPr>
        <w:t>[type student name here]</w:t>
      </w:r>
      <w:r w:rsidRPr="00DC5D43">
        <w:rPr>
          <w:bCs/>
          <w:sz w:val="20"/>
        </w:rPr>
        <w:t xml:space="preserve">, received support from a teacher </w:t>
      </w:r>
      <w:r w:rsidR="005423D0" w:rsidRPr="00DC5D43">
        <w:rPr>
          <w:bCs/>
          <w:sz w:val="20"/>
        </w:rPr>
        <w:t>during my writing in the</w:t>
      </w:r>
      <w:r w:rsidR="00DC5D43">
        <w:rPr>
          <w:bCs/>
          <w:sz w:val="20"/>
        </w:rPr>
        <w:t xml:space="preserve"> </w:t>
      </w:r>
      <w:r w:rsidRPr="00DC5D43">
        <w:rPr>
          <w:bCs/>
          <w:i/>
          <w:sz w:val="20"/>
        </w:rPr>
        <w:t>Food4ChangeCaribbean Story Writing Competition.</w:t>
      </w:r>
    </w:p>
    <w:p w14:paraId="202376E9" w14:textId="0B957E86" w:rsidR="00F33D88" w:rsidRPr="00DC5D43" w:rsidRDefault="00F33D88" w:rsidP="00704AB2">
      <w:pPr>
        <w:rPr>
          <w:bCs/>
          <w:i/>
          <w:sz w:val="20"/>
        </w:rPr>
      </w:pPr>
    </w:p>
    <w:p w14:paraId="01237ECD" w14:textId="131F8952" w:rsidR="00F33D88" w:rsidRPr="00DC5D43" w:rsidRDefault="00F33D88" w:rsidP="00704AB2">
      <w:pPr>
        <w:rPr>
          <w:bCs/>
          <w:sz w:val="20"/>
        </w:rPr>
      </w:pPr>
      <w:r w:rsidRPr="00DC5D43">
        <w:rPr>
          <w:bCs/>
          <w:sz w:val="20"/>
        </w:rPr>
        <w:t>My teacher’s information is listed below:</w:t>
      </w:r>
      <w:r w:rsidRPr="00DC5D43">
        <w:rPr>
          <w:bCs/>
          <w:sz w:val="20"/>
        </w:rPr>
        <w:br/>
      </w:r>
    </w:p>
    <w:p w14:paraId="53D34496" w14:textId="395D1595" w:rsidR="00F33D88" w:rsidRPr="00DC5D43" w:rsidRDefault="00F33D88" w:rsidP="00F33D88">
      <w:pPr>
        <w:rPr>
          <w:rFonts w:cstheme="minorHAnsi"/>
          <w:sz w:val="20"/>
        </w:rPr>
      </w:pPr>
      <w:r w:rsidRPr="00DC5D43">
        <w:rPr>
          <w:rFonts w:cstheme="minorHAnsi"/>
          <w:b/>
          <w:bCs/>
          <w:sz w:val="20"/>
        </w:rPr>
        <w:t xml:space="preserve">TEACHER NAME: </w:t>
      </w:r>
      <w:r w:rsidRPr="00DC5D43">
        <w:rPr>
          <w:rFonts w:cstheme="minorHAnsi"/>
          <w:sz w:val="20"/>
        </w:rPr>
        <w:t>_____________________________________________________</w:t>
      </w:r>
      <w:r w:rsidR="00E64476" w:rsidRPr="00DC5D43">
        <w:rPr>
          <w:rFonts w:cstheme="minorHAnsi"/>
          <w:sz w:val="20"/>
        </w:rPr>
        <w:br/>
      </w:r>
    </w:p>
    <w:p w14:paraId="3CC9966B" w14:textId="7D13E5E1" w:rsidR="00F33D88" w:rsidRPr="00DC5D43" w:rsidRDefault="00F33D88" w:rsidP="00F33D88">
      <w:pPr>
        <w:rPr>
          <w:rFonts w:cstheme="minorHAnsi"/>
          <w:b/>
          <w:bCs/>
          <w:sz w:val="20"/>
        </w:rPr>
      </w:pPr>
      <w:r w:rsidRPr="00DC5D43">
        <w:rPr>
          <w:rFonts w:cstheme="minorHAnsi"/>
          <w:b/>
          <w:sz w:val="20"/>
        </w:rPr>
        <w:t>TEACHER SCHOOL:</w:t>
      </w:r>
      <w:r w:rsidRPr="00DC5D43">
        <w:rPr>
          <w:rFonts w:cstheme="minorHAnsi"/>
          <w:sz w:val="20"/>
        </w:rPr>
        <w:t xml:space="preserve"> ____________________________________________________</w:t>
      </w:r>
    </w:p>
    <w:p w14:paraId="6AFB21BB" w14:textId="2BA82BA4" w:rsidR="00F33D88" w:rsidRPr="00DC5D43" w:rsidRDefault="00F33D88" w:rsidP="00F33D88">
      <w:pPr>
        <w:rPr>
          <w:rFonts w:cstheme="minorHAnsi"/>
          <w:b/>
          <w:bCs/>
          <w:sz w:val="20"/>
        </w:rPr>
      </w:pPr>
      <w:r w:rsidRPr="00DC5D43">
        <w:rPr>
          <w:rFonts w:cstheme="minorHAnsi"/>
          <w:b/>
          <w:bCs/>
          <w:sz w:val="20"/>
        </w:rPr>
        <w:br/>
        <w:t>TEACHER COUNTRY:</w:t>
      </w:r>
    </w:p>
    <w:p w14:paraId="3F49EAB6" w14:textId="09F475AD" w:rsidR="00F33D88" w:rsidRPr="00DC5D43" w:rsidRDefault="00F33D88" w:rsidP="00F33D88">
      <w:pPr>
        <w:rPr>
          <w:rFonts w:cstheme="minorHAnsi"/>
          <w:b/>
          <w:bCs/>
          <w:sz w:val="20"/>
        </w:rPr>
      </w:pPr>
      <w:r w:rsidRPr="00DC5D43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A5044" wp14:editId="3D5627BB">
                <wp:simplePos x="0" y="0"/>
                <wp:positionH relativeFrom="column">
                  <wp:posOffset>2320290</wp:posOffset>
                </wp:positionH>
                <wp:positionV relativeFrom="paragraph">
                  <wp:posOffset>4445</wp:posOffset>
                </wp:positionV>
                <wp:extent cx="190500" cy="161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0C2CA" w14:textId="77777777" w:rsidR="00F33D88" w:rsidRDefault="00F33D88" w:rsidP="00F3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A50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2.7pt;margin-top:.35pt;width:1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WRSgIAAKAEAAAOAAAAZHJzL2Uyb0RvYy54bWysVMGO2jAQvVfqP1i+lyQUaEGEFWVFVQnt&#10;rgTVno1jk6iOx7UNCf36jp3Astueql6csef5eebNTOZ3ba3ISVhXgc5pNkgpEZpDUelDTr/v1h8+&#10;U+I80wVToEVOz8LRu8X7d/PGzMQQSlCFsARJtJs1Jqel92aWJI6XomZuAEZodEqwNfO4tYeksKxB&#10;9lolwzSdJA3Ywljgwjk8ve+cdBH5pRTcP0rphCcqpxibj6uN6z6syWLOZgfLTFnxPgz2D1HUrNL4&#10;6JXqnnlGjrb6g6quuAUH0g841AlIWXERc8BssvRNNtuSGRFzQXGcucrk/h8tfzg9WVIVOR1RolmN&#10;JdqJ1pMv0JJRUKcxboagrUGYb/EYq3w5d3gYkm6lrcMX0yHoR53PV20DGQ+Xpuk4RQ9HVzbJpsNx&#10;YEleLhvr/FcBNQlGTi2WLirKThvnO+gFEt5yoKpiXSkVN6FdxEpZcmJYaOVjiEj+CqU0aXI6+ThO&#10;I/ErX6C+3t8rxn/04d2gkE9pjDlI0qUeLN/u216nPRRnlMlC12bO8HWFvBvm/BOz2FeYP86Kf8RF&#10;KsBgoLcoKcH++tt5wGO50UtJg32aU/fzyKygRH3T2AjTbDQKjR03o/GnIW7srWd/69HHegWoUIZT&#10;aXg0A96riykt1M84UsvwKrqY5vh2Tv3FXPluenAkuVguIwhb2TC/0VvDA3WoSNBz1z4za/p6emyE&#10;B7h0NJu9KWuHDTc1LI8eZBVrHgTuVO11xzGIXdOPbJiz231EvfxYFr8BAAD//wMAUEsDBBQABgAI&#10;AAAAIQDlp4wm2gAAAAcBAAAPAAAAZHJzL2Rvd25yZXYueG1sTI7BTsMwEETvSPyDtUjcqEMKIQ1x&#10;KkCFS08UxHkbb22L2I5sNw1/j3uC42hGb167nu3AJgrReCfgdlEAI9d7aZwS8PnxelMDiwmdxME7&#10;EvBDEdbd5UWLjfQn907TLimWIS42KECnNDacx16TxbjwI7ncHXywmHIMisuApwy3Ay+LouIWjcsP&#10;Gkd60dR/745WwOZZrVRfY9CbWhozzV+HrXoT4vpqfnoElmhOf2M462d16LLT3h+djGwQsKzu7/JU&#10;wAOwXC9X57gXUFYl8K7l//27XwAAAP//AwBQSwECLQAUAAYACAAAACEAtoM4kv4AAADhAQAAEwAA&#10;AAAAAAAAAAAAAAAAAAAAW0NvbnRlbnRfVHlwZXNdLnhtbFBLAQItABQABgAIAAAAIQA4/SH/1gAA&#10;AJQBAAALAAAAAAAAAAAAAAAAAC8BAABfcmVscy8ucmVsc1BLAQItABQABgAIAAAAIQCtUTWRSgIA&#10;AKAEAAAOAAAAAAAAAAAAAAAAAC4CAABkcnMvZTJvRG9jLnhtbFBLAQItABQABgAIAAAAIQDlp4wm&#10;2gAAAAcBAAAPAAAAAAAAAAAAAAAAAKQEAABkcnMvZG93bnJldi54bWxQSwUGAAAAAAQABADzAAAA&#10;qwUAAAAA&#10;" fillcolor="white [3201]" strokeweight=".5pt">
                <v:textbox>
                  <w:txbxContent>
                    <w:p w14:paraId="42A0C2CA" w14:textId="77777777" w:rsidR="00F33D88" w:rsidRDefault="00F33D88" w:rsidP="00F33D88"/>
                  </w:txbxContent>
                </v:textbox>
              </v:shape>
            </w:pict>
          </mc:Fallback>
        </mc:AlternateContent>
      </w:r>
      <w:r w:rsidRPr="00DC5D43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3F0168" wp14:editId="6525CFC4">
                <wp:simplePos x="0" y="0"/>
                <wp:positionH relativeFrom="column">
                  <wp:posOffset>4302211</wp:posOffset>
                </wp:positionH>
                <wp:positionV relativeFrom="paragraph">
                  <wp:posOffset>4445</wp:posOffset>
                </wp:positionV>
                <wp:extent cx="190500" cy="1619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D945A" w14:textId="77777777" w:rsidR="00F33D88" w:rsidRDefault="00F33D88" w:rsidP="00F3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0168" id="Text Box 9" o:spid="_x0000_s1027" type="#_x0000_t202" style="position:absolute;margin-left:338.75pt;margin-top:.35pt;width:1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G3TAIAAKcEAAAOAAAAZHJzL2Uyb0RvYy54bWysVMGO2jAQvVfqP1i+lyQUaEGEFWVFVQnt&#10;rgTVno1jk6iOx7UNCf36jp3Astueql6csef5eebNTOZ3ba3ISVhXgc5pNkgpEZpDUelDTr/v1h8+&#10;U+I80wVToEVOz8LRu8X7d/PGzMQQSlCFsARJtJs1Jqel92aWJI6XomZuAEZodEqwNfO4tYeksKxB&#10;9lolwzSdJA3Ywljgwjk8ve+cdBH5pRTcP0rphCcqpxibj6uN6z6syWLOZgfLTFnxPgz2D1HUrNL4&#10;6JXqnnlGjrb6g6quuAUH0g841AlIWXERc8BssvRNNtuSGRFzQXGcucrk/h8tfzg9WVIVOZ1SolmN&#10;JdqJ1pMv0JJpUKcxboagrUGYb/EYq3w5d3gYkm6lrcMX0yHoR53PV20DGQ+Xpuk4RQ9HVzbJpsNx&#10;YEleLhvr/FcBNQlGTi2WLirKThvnO+gFEt5yoKpiXSkVN6FdxEpZcmJYaOVjiEj+CqU0aXI6+ThO&#10;I/ErX6C+3t8rxn/04d2gkE9pjDlI0qUeLN/u2yjgVZY9FGdUy0LXbc7wdYX0G+b8E7PYXigDjox/&#10;xEUqwJigtygpwf7623nAY9XRS0mD7ZpT9/PIrKBEfdPYD9NsNAr9HTej8achbuytZ3/r0cd6BShU&#10;hsNpeDQD3quLKS3UzzhZy/Aqupjm+HZO/cVc+W6IcDK5WC4jCDvaML/RW8MDdShMkHXXPjNr+rJ6&#10;7IcHuDQ2m72pbocNNzUsjx5kFUsfdO5U7eXHaYjN009uGLfbfUS9/F8WvwEAAP//AwBQSwMEFAAG&#10;AAgAAAAhAP0EWDLZAAAABwEAAA8AAABkcnMvZG93bnJldi54bWxMjsFOwzAQRO9I/IO1SNyoQySS&#10;kGZTASpcOFEQZzfe2lZjO7LdNPw97gmOoxm9ed1msSObKUTjHcL9qgBGbvDSOIXw9fl61wCLSTgp&#10;Ru8I4YcibPrrq0600p/dB827pFiGuNgKBJ3S1HIeB01WxJWfyOXu4IMVKceguAzinOF25GVRVNwK&#10;4/KDFhO9aBqOu5NF2D6rRzU0IuhtI42Zl+/Du3pDvL1ZntbAEi3pbwwX/awOfXba+5OTkY0IVV0/&#10;5ClCDSzXdXGJe4SyKoH3Hf/v3/8CAAD//wMAUEsBAi0AFAAGAAgAAAAhALaDOJL+AAAA4QEAABMA&#10;AAAAAAAAAAAAAAAAAAAAAFtDb250ZW50X1R5cGVzXS54bWxQSwECLQAUAAYACAAAACEAOP0h/9YA&#10;AACUAQAACwAAAAAAAAAAAAAAAAAvAQAAX3JlbHMvLnJlbHNQSwECLQAUAAYACAAAACEAKWsBt0wC&#10;AACnBAAADgAAAAAAAAAAAAAAAAAuAgAAZHJzL2Uyb0RvYy54bWxQSwECLQAUAAYACAAAACEA/QRY&#10;MtkAAAAHAQAADwAAAAAAAAAAAAAAAACmBAAAZHJzL2Rvd25yZXYueG1sUEsFBgAAAAAEAAQA8wAA&#10;AKwFAAAAAA==&#10;" fillcolor="white [3201]" strokeweight=".5pt">
                <v:textbox>
                  <w:txbxContent>
                    <w:p w14:paraId="2C5D945A" w14:textId="77777777" w:rsidR="00F33D88" w:rsidRDefault="00F33D88" w:rsidP="00F33D88"/>
                  </w:txbxContent>
                </v:textbox>
              </v:shape>
            </w:pict>
          </mc:Fallback>
        </mc:AlternateContent>
      </w:r>
      <w:r w:rsidRPr="00DC5D43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A07C00" wp14:editId="05C1F820">
                <wp:simplePos x="0" y="0"/>
                <wp:positionH relativeFrom="column">
                  <wp:posOffset>232410</wp:posOffset>
                </wp:positionH>
                <wp:positionV relativeFrom="paragraph">
                  <wp:posOffset>5080</wp:posOffset>
                </wp:positionV>
                <wp:extent cx="190500" cy="1619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1119CA" w14:textId="77777777" w:rsidR="00F33D88" w:rsidRDefault="00F33D88" w:rsidP="00F3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07C00" id="Text Box 10" o:spid="_x0000_s1028" type="#_x0000_t202" style="position:absolute;margin-left:18.3pt;margin-top:.4pt;width:1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1CzTQIAAKkEAAAOAAAAZHJzL2Uyb0RvYy54bWysVFFv2jAQfp+0/2D5fU1gwFZEqFgrpklV&#10;W6lMfTaOA9Ecn2cbku7X77MDlHZ7mvbi2HefP999d5fZVddotlfO12QKPrjIOVNGUlmbTcG/r5Yf&#10;PnPmgzCl0GRUwZ+V51fz9+9mrZ2qIW1Jl8oxkBg/bW3BtyHYaZZ5uVWN8BdklYGzIteIgKPbZKUT&#10;LdgbnQ3zfJK15ErrSCrvYb3pnXye+KtKyXBfVV4FpguO2EJaXVrXcc3mMzHdOGG3tTyEIf4hikbU&#10;Bo+eqG5EEGzn6j+omlo68lSFC0lNRlVVS5VyQDaD/E02j1thVcoF4nh7ksn/P1p5t39wrC5RO8hj&#10;RIMarVQX2BfqGEzQp7V+CtijBTB0sAN7tHsYY9pd5Zr4RUIMflA9n9SNbDJeuszHOTwSrsFkcDkc&#10;R5bs5bJ1PnxV1LC4KbhD8ZKmYn/rQw89QuJbnnRdLmut0yE2jLrWju0FSq1DChHkr1DasLbgk4/j&#10;PBG/8kXq0/21FvLHIbwzFPi0QcxRkj71uAvduksSDo+yrKl8hlqO+n7zVi5r0N8KHx6EQ4NBBgxN&#10;uMdSaUJMdNhxtiX362/2iEfd4eWsRcMW3P/cCac4098MOuJyMBqBNqTDaPxpiIM796zPPWbXXBOE&#10;GmA8rUzbiA/6uK0cNU+YrUV8FS5hJN4ueDhur0M/RphNqRaLBEJPWxFuzaOVkToWJsq66p6Es4ey&#10;BvTDHR1bW0zfVLfHxpuGFrtAVZ1KH3XuVT3Ij3lIzXOY3Thw5+eEevnDzH8DAAD//wMAUEsDBBQA&#10;BgAIAAAAIQDgYlpz1wAAAAUBAAAPAAAAZHJzL2Rvd25yZXYueG1sTI7BTsMwEETvSPyDtUjcqEMr&#10;WSHEqQoqXDjRIs5uvLWtxuvIdtPw97gnOI5m9Oa169kPbMKYXCAJj4sKGFIftCMj4Wv/9lADS1mR&#10;VkMglPCDCdbd7U2rGh0u9InTLhtWIJQaJcHmPDacp96iV2kRRqTSHUP0KpcYDddRXQrcD3xZVYJ7&#10;5ag8WDXiq8X+tDt7CdsX82T6WkW7rbVz0/x9/DDvUt7fzZtnYBnn/DeGq35Rh644HcKZdGKDhJUQ&#10;ZSmh+JdWXNNBwlKsgHct/2/f/QIAAP//AwBQSwECLQAUAAYACAAAACEAtoM4kv4AAADhAQAAEwAA&#10;AAAAAAAAAAAAAAAAAAAAW0NvbnRlbnRfVHlwZXNdLnhtbFBLAQItABQABgAIAAAAIQA4/SH/1gAA&#10;AJQBAAALAAAAAAAAAAAAAAAAAC8BAABfcmVscy8ucmVsc1BLAQItABQABgAIAAAAIQB+11CzTQIA&#10;AKkEAAAOAAAAAAAAAAAAAAAAAC4CAABkcnMvZTJvRG9jLnhtbFBLAQItABQABgAIAAAAIQDgYlpz&#10;1wAAAAUBAAAPAAAAAAAAAAAAAAAAAKcEAABkcnMvZG93bnJldi54bWxQSwUGAAAAAAQABADzAAAA&#10;qwUAAAAA&#10;" fillcolor="white [3201]" strokeweight=".5pt">
                <v:textbox>
                  <w:txbxContent>
                    <w:p w14:paraId="1D1119CA" w14:textId="77777777" w:rsidR="00F33D88" w:rsidRDefault="00F33D88" w:rsidP="00F33D88"/>
                  </w:txbxContent>
                </v:textbox>
              </v:shape>
            </w:pict>
          </mc:Fallback>
        </mc:AlternateContent>
      </w:r>
      <w:r w:rsidRPr="00DC5D43">
        <w:rPr>
          <w:rFonts w:cstheme="minorHAnsi"/>
          <w:sz w:val="20"/>
        </w:rPr>
        <w:t xml:space="preserve">               </w:t>
      </w:r>
      <w:r w:rsidR="00DC5D43">
        <w:rPr>
          <w:rFonts w:cstheme="minorHAnsi"/>
          <w:sz w:val="20"/>
        </w:rPr>
        <w:t xml:space="preserve">  </w:t>
      </w:r>
      <w:r w:rsidRPr="00DC5D43">
        <w:rPr>
          <w:rFonts w:cstheme="minorHAnsi"/>
          <w:sz w:val="20"/>
        </w:rPr>
        <w:t xml:space="preserve">JAMAICA       </w:t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  <w:t xml:space="preserve">                       </w:t>
      </w:r>
      <w:r w:rsidR="00DC5D43">
        <w:rPr>
          <w:rFonts w:cstheme="minorHAnsi"/>
          <w:sz w:val="20"/>
        </w:rPr>
        <w:t xml:space="preserve">   </w:t>
      </w:r>
      <w:r w:rsidRPr="00DC5D43">
        <w:rPr>
          <w:rFonts w:cstheme="minorHAnsi"/>
          <w:sz w:val="20"/>
        </w:rPr>
        <w:t xml:space="preserve">BARBADOS               </w:t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="00DC5D43">
        <w:rPr>
          <w:rFonts w:cstheme="minorHAnsi"/>
          <w:sz w:val="20"/>
        </w:rPr>
        <w:t xml:space="preserve">               </w:t>
      </w:r>
      <w:r w:rsidRPr="00DC5D43">
        <w:rPr>
          <w:rFonts w:cstheme="minorHAnsi"/>
          <w:sz w:val="20"/>
        </w:rPr>
        <w:t>ST. KITTS &amp; NEVIS</w:t>
      </w:r>
      <w:r w:rsidRPr="00DC5D43">
        <w:rPr>
          <w:rFonts w:cstheme="minorHAnsi"/>
          <w:b/>
          <w:bCs/>
          <w:sz w:val="20"/>
        </w:rPr>
        <w:t xml:space="preserve"> </w:t>
      </w:r>
    </w:p>
    <w:p w14:paraId="43B6E1DE" w14:textId="0345E893" w:rsidR="00F33D88" w:rsidRPr="00DC5D43" w:rsidRDefault="00F33D88" w:rsidP="00F33D88">
      <w:pPr>
        <w:rPr>
          <w:rFonts w:cstheme="minorHAnsi"/>
          <w:b/>
          <w:bCs/>
          <w:sz w:val="20"/>
        </w:rPr>
      </w:pPr>
      <w:r w:rsidRPr="00DC5D43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589B4B" wp14:editId="2F9B4084">
                <wp:simplePos x="0" y="0"/>
                <wp:positionH relativeFrom="column">
                  <wp:posOffset>2324100</wp:posOffset>
                </wp:positionH>
                <wp:positionV relativeFrom="paragraph">
                  <wp:posOffset>456565</wp:posOffset>
                </wp:positionV>
                <wp:extent cx="190500" cy="161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70CBC" w14:textId="77777777" w:rsidR="00F33D88" w:rsidRDefault="00F33D88" w:rsidP="00F33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9B4B" id="Text Box 5" o:spid="_x0000_s1029" type="#_x0000_t202" style="position:absolute;margin-left:183pt;margin-top:35.95pt;width:1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fSTQIAAKcEAAAOAAAAZHJzL2Uyb0RvYy54bWysVE2P2jAQvVfqf7B8L0lYoEtEWFFWVJXQ&#10;7kpQ7dk4DonqeFzbkNBf37FDWNj2VPXizJefZ97MZPbQ1pIchbEVqIwmg5gSoTjkldpn9Pt29eme&#10;EuuYypkEJTJ6EpY+zD9+mDU6FUMoQebCEARRNm10RkvndBpFlpeiZnYAWih0FmBq5lA1+yg3rEH0&#10;WkbDOJ5EDZhcG+DCWrQ+dk46D/hFIbh7LgorHJEZxdxcOE04d/6M5jOW7g3TZcXPabB/yKJmlcJH&#10;L1CPzDFyMNUfUHXFDVgo3IBDHUFRVFyEGrCaJH5XzaZkWoRakByrLzTZ/wfLn44vhlR5RseUKFZj&#10;i7aideQLtGTs2Wm0TTFoozHMtWjGLvd2i0ZfdFuY2n+xHIJ+5Pl04daDcX9pGo9j9HB0JZNkOgzo&#10;0dtlbaz7KqAmXsiowdYFRtlxbR0mgqF9iH/LgqzyVSVlUPy4iKU05Miw0dKFFPHGTZRUpMno5G4c&#10;B+Abn4e+3N9Jxn/4Im8RUJMKjZ6SrnQvuXbXBgLvelp2kJ+QLQPdtFnNVxXCr5l1L8zgeCENuDLu&#10;GY9CAuYEZ4mSEsyvv9l9PHYdvZQ0OK4ZtT8PzAhK5DeF8zBNRiM/30EZjT8PUTHXnt21Rx3qJSBR&#10;CS6n5kH08U72YmGgfsXNWvhX0cUUx7cz6npx6bolws3kYrEIQTjRmrm12mjuoX1jPK3b9pUZfW6r&#10;w3l4gn6wWfquu12sv6lgcXBQVKH1nueO1TP9uA2hO+fN9et2rYeot//L/DcAAAD//wMAUEsDBBQA&#10;BgAIAAAAIQDWyFd53QAAAAkBAAAPAAAAZHJzL2Rvd25yZXYueG1sTI/BTsMwEETvSPyDtUjcqFOK&#10;0iRkUwEqXDhREOdt7NoWsR3Zbhr+HvdEj7Mzmn3TbmY7sEmGaLxDWC4KYNL1XhinEL4+X+8qYDGR&#10;EzR4JxF+ZYRNd33VUiP8yX3IaZcUyyUuNoSgUxobzmOvpaW48KN02Tv4YCllGRQXgU653A78vihK&#10;bsm4/EHTKF+07H92R4uwfVa16isKelsJY6b5+/Cu3hBvb+anR2BJzuk/DGf8jA5dZtr7oxORDQir&#10;ssxbEsJ6WQPLgVV9PuwR6vUD8K7llwu6PwAAAP//AwBQSwECLQAUAAYACAAAACEAtoM4kv4AAADh&#10;AQAAEwAAAAAAAAAAAAAAAAAAAAAAW0NvbnRlbnRfVHlwZXNdLnhtbFBLAQItABQABgAIAAAAIQA4&#10;/SH/1gAAAJQBAAALAAAAAAAAAAAAAAAAAC8BAABfcmVscy8ucmVsc1BLAQItABQABgAIAAAAIQBv&#10;IqfSTQIAAKcEAAAOAAAAAAAAAAAAAAAAAC4CAABkcnMvZTJvRG9jLnhtbFBLAQItABQABgAIAAAA&#10;IQDWyFd53QAAAAkBAAAPAAAAAAAAAAAAAAAAAKcEAABkcnMvZG93bnJldi54bWxQSwUGAAAAAAQA&#10;BADzAAAAsQUAAAAA&#10;" fillcolor="white [3201]" strokeweight=".5pt">
                <v:textbox>
                  <w:txbxContent>
                    <w:p w14:paraId="34170CBC" w14:textId="77777777" w:rsidR="00F33D88" w:rsidRDefault="00F33D88" w:rsidP="00F33D88"/>
                  </w:txbxContent>
                </v:textbox>
              </v:shape>
            </w:pict>
          </mc:Fallback>
        </mc:AlternateContent>
      </w:r>
      <w:r w:rsidRPr="00DC5D43">
        <w:rPr>
          <w:rFonts w:cstheme="minorHAnsi"/>
          <w:b/>
          <w:bCs/>
          <w:sz w:val="20"/>
        </w:rPr>
        <w:br/>
        <w:t>TEACHER GENDER:</w:t>
      </w:r>
    </w:p>
    <w:p w14:paraId="5A03EB12" w14:textId="4B491C44" w:rsidR="00F33D88" w:rsidRPr="00DC5D43" w:rsidRDefault="00F33D88" w:rsidP="00F33D88">
      <w:pPr>
        <w:rPr>
          <w:rFonts w:cstheme="minorHAnsi"/>
          <w:sz w:val="20"/>
        </w:rPr>
      </w:pPr>
      <w:r w:rsidRPr="00DC5D43">
        <w:rPr>
          <w:rFonts w:cs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E8C52" wp14:editId="085CFCF5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DA63F" w14:textId="77777777" w:rsidR="00F33D88" w:rsidRDefault="00F33D88" w:rsidP="00F33D88">
                            <w:r>
                              <w:t>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8C52" id="Text Box 6" o:spid="_x0000_s1030" type="#_x0000_t202" style="position:absolute;margin-left:18.75pt;margin-top:.7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ssTQIAAKcEAAAOAAAAZHJzL2Uyb0RvYy54bWysVFFv2jAQfp+0/2D5fSQwoBQRKkbFNKlq&#10;K8HUZ+PYJJrj82xDwn79zk5CabenaS/O2ff58913d1ncNZUiJ2FdCTqjw0FKidAc8lIfMvp9t/k0&#10;o8R5pnOmQIuMnoWjd8uPHxa1mYsRFKByYQmSaDevTUYL7808SRwvRMXcAIzQ6JRgK+Zxaw9JblmN&#10;7JVKRmk6TWqwubHAhXN4et866TLySym4f5LSCU9URjE2H1cb131Yk+WCzQ+WmaLkXRjsH6KoWKnx&#10;0QvVPfOMHG35B1VVcgsOpB9wqBKQsuQi5oDZDNN32WwLZkTMBcVx5iKT+3+0/PH0bEmZZ3RKiWYV&#10;lmgnGk++QEOmQZ3auDmCtgZhvsFjrHJ/7vAwJN1IW4UvpkPQjzqfL9oGMh4uzdLbmwklHF3D8WiG&#10;NrInr5eNdf6rgIoEI6MWSxcVZacH51toDwlvOVBlvimVipvQLmKtLDkxLLTyMUQkf4NSmtSY5+dJ&#10;Gonf+AL15f5eMf6jC+8KhXxKY8xBkjb1YPlm30QBx70se8jPqJaFttuc4ZsS6R+Y88/MYnuhQDgy&#10;/gkXqQBjgs6ipAD762/nAY9VRy8lNbZrRt3PI7OCEvVNYz/cDsfj0N9xM57cjHBjrz37a48+VmtA&#10;oYY4nIZHM+C96k1poXrByVqFV9HFNMe3M+p7c+3bIcLJ5GK1iiDsaMP8g94aHqhDYYKsu+aFWdOV&#10;1WM/PELf2Gz+rrotNtzUsDp6kGUsfdC5VbWTH6chNk83uWHcrvcR9fp/Wf4GAAD//wMAUEsDBBQA&#10;BgAIAAAAIQAx1QN22gAAAAYBAAAPAAAAZHJzL2Rvd25yZXYueG1sTI9BT8MwDIXvSPyHyEjcWMqA&#10;UkrTCdDgwokx7ew1WVLROFWSdeXfY05wsuz39Py9ZjX7QUwmpj6QgutFAcJQF3RPVsH28/WqApEy&#10;ksYhkFHwbRKs2vOzBmsdTvRhpk22gkMo1ajA5TzWUqbOGY9pEUZDrB1C9Jh5jVbqiCcO94NcFkUp&#10;PfbEHxyO5sWZ7mtz9ArWz/bBdhVGt65030/z7vBu35S6vJifHkFkM+c/M/ziMzq0zLQPR9JJDApu&#10;7u/YyXceLJclN9srWN4WINtG/sdvfwAAAP//AwBQSwECLQAUAAYACAAAACEAtoM4kv4AAADhAQAA&#10;EwAAAAAAAAAAAAAAAAAAAAAAW0NvbnRlbnRfVHlwZXNdLnhtbFBLAQItABQABgAIAAAAIQA4/SH/&#10;1gAAAJQBAAALAAAAAAAAAAAAAAAAAC8BAABfcmVscy8ucmVsc1BLAQItABQABgAIAAAAIQBiLVss&#10;TQIAAKcEAAAOAAAAAAAAAAAAAAAAAC4CAABkcnMvZTJvRG9jLnhtbFBLAQItABQABgAIAAAAIQAx&#10;1QN22gAAAAYBAAAPAAAAAAAAAAAAAAAAAKcEAABkcnMvZG93bnJldi54bWxQSwUGAAAAAAQABADz&#10;AAAArgUAAAAA&#10;" fillcolor="white [3201]" strokeweight=".5pt">
                <v:textbox>
                  <w:txbxContent>
                    <w:p w14:paraId="6E2DA63F" w14:textId="77777777" w:rsidR="00F33D88" w:rsidRDefault="00F33D88" w:rsidP="00F33D88">
                      <w:r>
                        <w:t>CC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5D43">
        <w:rPr>
          <w:rFonts w:cstheme="minorHAnsi"/>
          <w:sz w:val="20"/>
        </w:rPr>
        <w:t>MALE</w:t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  <w:t xml:space="preserve">                       </w:t>
      </w:r>
      <w:r w:rsidR="00DC5D43">
        <w:rPr>
          <w:rFonts w:cstheme="minorHAnsi"/>
          <w:sz w:val="20"/>
        </w:rPr>
        <w:t xml:space="preserve">   </w:t>
      </w:r>
      <w:r w:rsidRPr="00DC5D43">
        <w:rPr>
          <w:rFonts w:cstheme="minorHAnsi"/>
          <w:sz w:val="20"/>
        </w:rPr>
        <w:t>FEMALE</w:t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</w:p>
    <w:p w14:paraId="635E012E" w14:textId="77777777" w:rsidR="00F33D88" w:rsidRPr="00DC5D43" w:rsidRDefault="00F33D88" w:rsidP="00F33D88">
      <w:pPr>
        <w:rPr>
          <w:rFonts w:cstheme="minorHAnsi"/>
          <w:sz w:val="20"/>
        </w:rPr>
      </w:pPr>
    </w:p>
    <w:p w14:paraId="0DC25738" w14:textId="25AD9BA8" w:rsidR="00F33D88" w:rsidRPr="00DC5D43" w:rsidRDefault="00DC5D43" w:rsidP="00F33D88">
      <w:pPr>
        <w:rPr>
          <w:rFonts w:cstheme="minorHAnsi"/>
          <w:sz w:val="20"/>
        </w:rPr>
      </w:pPr>
      <w:r w:rsidRPr="00DC5D43">
        <w:rPr>
          <w:rFonts w:cstheme="minorHAnsi"/>
          <w:b/>
          <w:sz w:val="20"/>
        </w:rPr>
        <w:t xml:space="preserve">TEACHER </w:t>
      </w:r>
      <w:r w:rsidR="00F33D88" w:rsidRPr="00DC5D43">
        <w:rPr>
          <w:rFonts w:cstheme="minorHAnsi"/>
          <w:b/>
          <w:sz w:val="20"/>
        </w:rPr>
        <w:t>EMAIL ADDRESS</w:t>
      </w:r>
      <w:r w:rsidR="00F33D88" w:rsidRPr="00DC5D43">
        <w:rPr>
          <w:rFonts w:cstheme="minorHAnsi"/>
          <w:sz w:val="20"/>
        </w:rPr>
        <w:t>: __________________________________________</w:t>
      </w:r>
      <w:r w:rsidR="00E64476" w:rsidRPr="00DC5D43">
        <w:rPr>
          <w:rFonts w:cstheme="minorHAnsi"/>
          <w:sz w:val="20"/>
        </w:rPr>
        <w:br/>
      </w:r>
    </w:p>
    <w:p w14:paraId="7398C77F" w14:textId="678D2D5D" w:rsidR="00F33D88" w:rsidRPr="00DC5D43" w:rsidRDefault="00DC5D43" w:rsidP="00F33D88">
      <w:pPr>
        <w:rPr>
          <w:rFonts w:cstheme="minorHAnsi"/>
          <w:sz w:val="20"/>
        </w:rPr>
      </w:pPr>
      <w:r w:rsidRPr="00DC5D43">
        <w:rPr>
          <w:rFonts w:cstheme="minorHAnsi"/>
          <w:b/>
          <w:sz w:val="20"/>
        </w:rPr>
        <w:t xml:space="preserve">TEACHER </w:t>
      </w:r>
      <w:r w:rsidR="00F33D88" w:rsidRPr="00DC5D43">
        <w:rPr>
          <w:rFonts w:cstheme="minorHAnsi"/>
          <w:b/>
          <w:sz w:val="20"/>
        </w:rPr>
        <w:t>TELEPHONE NUMBER (INCLUDE AREA CODE):</w:t>
      </w:r>
      <w:r w:rsidR="00F33D88" w:rsidRPr="00DC5D43">
        <w:rPr>
          <w:rFonts w:cstheme="minorHAnsi"/>
          <w:b/>
          <w:bCs/>
          <w:sz w:val="20"/>
        </w:rPr>
        <w:t xml:space="preserve"> </w:t>
      </w:r>
      <w:r w:rsidR="00F33D88" w:rsidRPr="00DC5D43">
        <w:rPr>
          <w:rFonts w:cstheme="minorHAnsi"/>
          <w:sz w:val="20"/>
        </w:rPr>
        <w:t>_________________________________</w:t>
      </w:r>
    </w:p>
    <w:p w14:paraId="695D153F" w14:textId="05FC32C2" w:rsidR="00F33D88" w:rsidRDefault="00F33D88">
      <w:pPr>
        <w:rPr>
          <w:rFonts w:cstheme="minorHAnsi"/>
          <w:bCs/>
          <w:szCs w:val="28"/>
        </w:rPr>
      </w:pPr>
    </w:p>
    <w:p w14:paraId="50E3D6A5" w14:textId="77777777" w:rsidR="00DC5D43" w:rsidRDefault="00DC5D43">
      <w:pPr>
        <w:rPr>
          <w:rFonts w:cstheme="minorHAnsi"/>
          <w:bCs/>
          <w:sz w:val="20"/>
          <w:szCs w:val="28"/>
        </w:rPr>
      </w:pPr>
    </w:p>
    <w:bookmarkEnd w:id="1"/>
    <w:p w14:paraId="6E2AEFD3" w14:textId="77777777" w:rsidR="00DC5D43" w:rsidRDefault="00DC5D43">
      <w:pPr>
        <w:rPr>
          <w:rFonts w:cstheme="minorHAnsi"/>
          <w:bCs/>
          <w:sz w:val="20"/>
          <w:szCs w:val="28"/>
        </w:rPr>
      </w:pPr>
    </w:p>
    <w:p w14:paraId="1B9B4058" w14:textId="77777777" w:rsidR="00DC5D43" w:rsidRDefault="00DC5D43">
      <w:pPr>
        <w:rPr>
          <w:rFonts w:cstheme="minorHAnsi"/>
          <w:bCs/>
          <w:sz w:val="20"/>
          <w:szCs w:val="28"/>
        </w:rPr>
      </w:pPr>
    </w:p>
    <w:p w14:paraId="592E2C03" w14:textId="77777777" w:rsidR="00DC5D43" w:rsidRDefault="00DC5D43">
      <w:pPr>
        <w:rPr>
          <w:rFonts w:cstheme="minorHAnsi"/>
          <w:bCs/>
          <w:sz w:val="20"/>
          <w:szCs w:val="28"/>
        </w:rPr>
      </w:pPr>
    </w:p>
    <w:p w14:paraId="57770ABA" w14:textId="77777777" w:rsidR="00DC5D43" w:rsidRDefault="00DC5D43">
      <w:pPr>
        <w:rPr>
          <w:rFonts w:cstheme="minorHAnsi"/>
          <w:bCs/>
          <w:sz w:val="20"/>
          <w:szCs w:val="28"/>
        </w:rPr>
      </w:pPr>
    </w:p>
    <w:p w14:paraId="0BE59DE9" w14:textId="77777777" w:rsidR="00DC5D43" w:rsidRDefault="00DC5D43">
      <w:pPr>
        <w:rPr>
          <w:rFonts w:cstheme="minorHAnsi"/>
          <w:bCs/>
          <w:sz w:val="20"/>
          <w:szCs w:val="28"/>
        </w:rPr>
      </w:pPr>
    </w:p>
    <w:p w14:paraId="4CC8B6A9" w14:textId="41C03F82" w:rsidR="00FB0C43" w:rsidRPr="00DC5D43" w:rsidRDefault="00DC5D43">
      <w:pPr>
        <w:rPr>
          <w:rFonts w:cstheme="minorHAnsi"/>
          <w:bCs/>
          <w:sz w:val="20"/>
          <w:szCs w:val="28"/>
        </w:rPr>
      </w:pPr>
      <w:r>
        <w:rPr>
          <w:rFonts w:cstheme="minorHAnsi"/>
          <w:bCs/>
          <w:sz w:val="20"/>
          <w:szCs w:val="28"/>
        </w:rPr>
        <w:lastRenderedPageBreak/>
        <w:br/>
      </w:r>
      <w:r w:rsidR="00F33D88" w:rsidRPr="00DC5D43">
        <w:rPr>
          <w:rFonts w:cstheme="minorHAnsi"/>
          <w:bCs/>
          <w:sz w:val="20"/>
          <w:szCs w:val="28"/>
        </w:rPr>
        <w:t>The support provided by my teacher is detailed</w:t>
      </w:r>
      <w:r w:rsidRPr="00DC5D43">
        <w:rPr>
          <w:rFonts w:cstheme="minorHAnsi"/>
          <w:bCs/>
          <w:sz w:val="20"/>
          <w:szCs w:val="28"/>
        </w:rPr>
        <w:t xml:space="preserve"> in the table</w:t>
      </w:r>
      <w:r w:rsidR="00F33D88" w:rsidRPr="00DC5D43">
        <w:rPr>
          <w:rFonts w:cstheme="minorHAnsi"/>
          <w:bCs/>
          <w:sz w:val="20"/>
          <w:szCs w:val="28"/>
        </w:rPr>
        <w:t xml:space="preserve"> below:</w:t>
      </w:r>
      <w:r w:rsidR="009B7089">
        <w:rPr>
          <w:rFonts w:cstheme="minorHAnsi"/>
          <w:bCs/>
          <w:sz w:val="20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8"/>
        <w:gridCol w:w="3117"/>
      </w:tblGrid>
      <w:tr w:rsidR="00E03C58" w14:paraId="1C1708E2" w14:textId="77777777" w:rsidTr="00E03C58">
        <w:tc>
          <w:tcPr>
            <w:tcW w:w="1555" w:type="dxa"/>
          </w:tcPr>
          <w:p w14:paraId="472FE2D1" w14:textId="2713C55E" w:rsidR="00E03C58" w:rsidRPr="00F33D88" w:rsidRDefault="00E03C58">
            <w:pPr>
              <w:rPr>
                <w:b/>
              </w:rPr>
            </w:pPr>
            <w:r w:rsidRPr="00F33D88">
              <w:rPr>
                <w:b/>
              </w:rPr>
              <w:t>Date</w:t>
            </w:r>
          </w:p>
        </w:tc>
        <w:tc>
          <w:tcPr>
            <w:tcW w:w="4678" w:type="dxa"/>
          </w:tcPr>
          <w:p w14:paraId="131D5414" w14:textId="1222EA41" w:rsidR="00E03C58" w:rsidRPr="00F33D88" w:rsidRDefault="00E03C58">
            <w:pPr>
              <w:rPr>
                <w:b/>
              </w:rPr>
            </w:pPr>
            <w:r w:rsidRPr="00F33D88">
              <w:rPr>
                <w:b/>
              </w:rPr>
              <w:t>Support given</w:t>
            </w:r>
          </w:p>
        </w:tc>
        <w:tc>
          <w:tcPr>
            <w:tcW w:w="3117" w:type="dxa"/>
          </w:tcPr>
          <w:p w14:paraId="672F492C" w14:textId="05317C8B" w:rsidR="00E03C58" w:rsidRPr="00F33D88" w:rsidRDefault="00E03C58">
            <w:pPr>
              <w:rPr>
                <w:b/>
              </w:rPr>
            </w:pPr>
            <w:r w:rsidRPr="00F33D88">
              <w:rPr>
                <w:b/>
              </w:rPr>
              <w:t>Other comments</w:t>
            </w:r>
          </w:p>
        </w:tc>
      </w:tr>
      <w:tr w:rsidR="00E03C58" w14:paraId="15AD75F7" w14:textId="77777777" w:rsidTr="00E03C58">
        <w:tc>
          <w:tcPr>
            <w:tcW w:w="1555" w:type="dxa"/>
          </w:tcPr>
          <w:p w14:paraId="3ABC8F28" w14:textId="77777777" w:rsidR="00E03C58" w:rsidRDefault="00E03C58"/>
        </w:tc>
        <w:tc>
          <w:tcPr>
            <w:tcW w:w="4678" w:type="dxa"/>
          </w:tcPr>
          <w:p w14:paraId="643AB209" w14:textId="77777777" w:rsidR="00E03C58" w:rsidRDefault="00E03C58"/>
          <w:p w14:paraId="621FD7C3" w14:textId="77777777" w:rsidR="00F33D88" w:rsidRDefault="00F33D88"/>
          <w:p w14:paraId="6ECCCF30" w14:textId="3ACCE953" w:rsidR="00F33D88" w:rsidRDefault="00F33D88"/>
        </w:tc>
        <w:tc>
          <w:tcPr>
            <w:tcW w:w="3117" w:type="dxa"/>
          </w:tcPr>
          <w:p w14:paraId="42356697" w14:textId="77777777" w:rsidR="00E03C58" w:rsidRDefault="00E03C58"/>
        </w:tc>
      </w:tr>
      <w:tr w:rsidR="00E03C58" w14:paraId="4B2E33C5" w14:textId="77777777" w:rsidTr="00E03C58">
        <w:tc>
          <w:tcPr>
            <w:tcW w:w="1555" w:type="dxa"/>
          </w:tcPr>
          <w:p w14:paraId="3A9346AB" w14:textId="77777777" w:rsidR="00E03C58" w:rsidRDefault="00E03C58"/>
        </w:tc>
        <w:tc>
          <w:tcPr>
            <w:tcW w:w="4678" w:type="dxa"/>
          </w:tcPr>
          <w:p w14:paraId="30967E33" w14:textId="77777777" w:rsidR="00E03C58" w:rsidRDefault="00E03C58"/>
          <w:p w14:paraId="3D8CB18C" w14:textId="77777777" w:rsidR="00F33D88" w:rsidRDefault="00F33D88"/>
          <w:p w14:paraId="3F0AE1F7" w14:textId="187437C8" w:rsidR="00F33D88" w:rsidRDefault="00F33D88"/>
        </w:tc>
        <w:tc>
          <w:tcPr>
            <w:tcW w:w="3117" w:type="dxa"/>
          </w:tcPr>
          <w:p w14:paraId="1F8BA463" w14:textId="77777777" w:rsidR="00E03C58" w:rsidRDefault="00E03C58"/>
        </w:tc>
      </w:tr>
      <w:tr w:rsidR="00E03C58" w14:paraId="44AD8310" w14:textId="77777777" w:rsidTr="00E03C58">
        <w:tc>
          <w:tcPr>
            <w:tcW w:w="1555" w:type="dxa"/>
          </w:tcPr>
          <w:p w14:paraId="4684E32F" w14:textId="77777777" w:rsidR="00E03C58" w:rsidRDefault="00E03C58"/>
        </w:tc>
        <w:tc>
          <w:tcPr>
            <w:tcW w:w="4678" w:type="dxa"/>
          </w:tcPr>
          <w:p w14:paraId="3D415F5F" w14:textId="77777777" w:rsidR="00E03C58" w:rsidRDefault="00E03C58"/>
          <w:p w14:paraId="35FC5FBF" w14:textId="77777777" w:rsidR="00F33D88" w:rsidRDefault="00F33D88"/>
          <w:p w14:paraId="730C5B03" w14:textId="0FF49B74" w:rsidR="00F33D88" w:rsidRDefault="00F33D88"/>
        </w:tc>
        <w:tc>
          <w:tcPr>
            <w:tcW w:w="3117" w:type="dxa"/>
          </w:tcPr>
          <w:p w14:paraId="3C0C733B" w14:textId="77777777" w:rsidR="00E03C58" w:rsidRDefault="00E03C58"/>
        </w:tc>
      </w:tr>
      <w:tr w:rsidR="00E03C58" w14:paraId="7390CEFB" w14:textId="77777777" w:rsidTr="00E03C58">
        <w:tc>
          <w:tcPr>
            <w:tcW w:w="1555" w:type="dxa"/>
          </w:tcPr>
          <w:p w14:paraId="4F89D47A" w14:textId="77777777" w:rsidR="00E03C58" w:rsidRDefault="00E03C58"/>
        </w:tc>
        <w:tc>
          <w:tcPr>
            <w:tcW w:w="4678" w:type="dxa"/>
          </w:tcPr>
          <w:p w14:paraId="37495009" w14:textId="77777777" w:rsidR="00E03C58" w:rsidRDefault="00E03C58"/>
          <w:p w14:paraId="43C756B5" w14:textId="77777777" w:rsidR="00F33D88" w:rsidRDefault="00F33D88"/>
          <w:p w14:paraId="710A71A2" w14:textId="77777777" w:rsidR="00F33D88" w:rsidRDefault="00F33D88"/>
          <w:p w14:paraId="75A93A16" w14:textId="5156265C" w:rsidR="00F33D88" w:rsidRDefault="00F33D88"/>
        </w:tc>
        <w:tc>
          <w:tcPr>
            <w:tcW w:w="3117" w:type="dxa"/>
          </w:tcPr>
          <w:p w14:paraId="7826622A" w14:textId="77777777" w:rsidR="00E03C58" w:rsidRDefault="00E03C58"/>
        </w:tc>
      </w:tr>
      <w:tr w:rsidR="00E03C58" w14:paraId="6CC8756D" w14:textId="77777777" w:rsidTr="00E03C58">
        <w:tc>
          <w:tcPr>
            <w:tcW w:w="1555" w:type="dxa"/>
          </w:tcPr>
          <w:p w14:paraId="1561586A" w14:textId="77777777" w:rsidR="00E03C58" w:rsidRDefault="00E03C58"/>
        </w:tc>
        <w:tc>
          <w:tcPr>
            <w:tcW w:w="4678" w:type="dxa"/>
          </w:tcPr>
          <w:p w14:paraId="44030302" w14:textId="77777777" w:rsidR="00E03C58" w:rsidRDefault="00E03C58"/>
          <w:p w14:paraId="3EB75A22" w14:textId="77777777" w:rsidR="00F33D88" w:rsidRDefault="00F33D88"/>
          <w:p w14:paraId="5BB61FEE" w14:textId="77777777" w:rsidR="00F33D88" w:rsidRDefault="00F33D88"/>
          <w:p w14:paraId="52899D45" w14:textId="1B09A2C5" w:rsidR="00F33D88" w:rsidRDefault="00F33D88"/>
        </w:tc>
        <w:tc>
          <w:tcPr>
            <w:tcW w:w="3117" w:type="dxa"/>
          </w:tcPr>
          <w:p w14:paraId="046333D7" w14:textId="77777777" w:rsidR="00E03C58" w:rsidRDefault="00E03C58"/>
        </w:tc>
      </w:tr>
    </w:tbl>
    <w:p w14:paraId="1234F918" w14:textId="77777777" w:rsidR="00E03C58" w:rsidRDefault="00E03C58" w:rsidP="00E03C58">
      <w:pPr>
        <w:pStyle w:val="ListParagraph"/>
        <w:rPr>
          <w:highlight w:val="yellow"/>
        </w:rPr>
      </w:pPr>
    </w:p>
    <w:p w14:paraId="1D6F6138" w14:textId="77777777" w:rsidR="001E38A5" w:rsidRPr="00DC5D43" w:rsidRDefault="001E38A5" w:rsidP="001E38A5">
      <w:pPr>
        <w:pStyle w:val="ListParagraph"/>
        <w:ind w:left="0"/>
        <w:rPr>
          <w:i/>
          <w:sz w:val="20"/>
        </w:rPr>
      </w:pPr>
      <w:r w:rsidRPr="00DC5D43">
        <w:rPr>
          <w:i/>
          <w:sz w:val="20"/>
        </w:rPr>
        <w:t>Notes:</w:t>
      </w:r>
    </w:p>
    <w:p w14:paraId="7CA982DC" w14:textId="77777777" w:rsidR="001E38A5" w:rsidRPr="00DC5D43" w:rsidRDefault="00E03C58" w:rsidP="001E38A5">
      <w:pPr>
        <w:pStyle w:val="ListParagraph"/>
        <w:numPr>
          <w:ilvl w:val="0"/>
          <w:numId w:val="3"/>
        </w:numPr>
        <w:rPr>
          <w:i/>
          <w:sz w:val="20"/>
        </w:rPr>
      </w:pPr>
      <w:r w:rsidRPr="00DC5D43">
        <w:rPr>
          <w:i/>
          <w:sz w:val="20"/>
        </w:rPr>
        <w:t xml:space="preserve">Support can include for example: </w:t>
      </w:r>
    </w:p>
    <w:p w14:paraId="1DF54535" w14:textId="2BC05133" w:rsidR="001E38A5" w:rsidRPr="00DC5D43" w:rsidRDefault="00E03C58" w:rsidP="001E38A5">
      <w:pPr>
        <w:pStyle w:val="ListParagraph"/>
        <w:numPr>
          <w:ilvl w:val="1"/>
          <w:numId w:val="3"/>
        </w:numPr>
        <w:rPr>
          <w:i/>
          <w:sz w:val="20"/>
        </w:rPr>
      </w:pPr>
      <w:r w:rsidRPr="00DC5D43">
        <w:rPr>
          <w:i/>
          <w:sz w:val="20"/>
        </w:rPr>
        <w:t>Clarifying the writing process with the student</w:t>
      </w:r>
      <w:r w:rsidR="00E40CE4" w:rsidRPr="00DC5D43">
        <w:rPr>
          <w:i/>
          <w:sz w:val="20"/>
        </w:rPr>
        <w:t>.</w:t>
      </w:r>
    </w:p>
    <w:p w14:paraId="013B576B" w14:textId="77777777" w:rsidR="00E40CE4" w:rsidRPr="00DC5D43" w:rsidRDefault="00E40CE4" w:rsidP="00E40CE4">
      <w:pPr>
        <w:pStyle w:val="ListParagraph"/>
        <w:numPr>
          <w:ilvl w:val="1"/>
          <w:numId w:val="3"/>
        </w:numPr>
        <w:rPr>
          <w:i/>
          <w:sz w:val="20"/>
        </w:rPr>
      </w:pPr>
      <w:r w:rsidRPr="00DC5D43">
        <w:rPr>
          <w:i/>
          <w:sz w:val="20"/>
        </w:rPr>
        <w:t xml:space="preserve">Ensuring that the application form is properly completed. </w:t>
      </w:r>
    </w:p>
    <w:p w14:paraId="648C9BA1" w14:textId="3284F655" w:rsidR="00E40CE4" w:rsidRPr="00DC5D43" w:rsidRDefault="00E40CE4" w:rsidP="001E38A5">
      <w:pPr>
        <w:pStyle w:val="ListParagraph"/>
        <w:numPr>
          <w:ilvl w:val="1"/>
          <w:numId w:val="3"/>
        </w:numPr>
        <w:rPr>
          <w:i/>
          <w:sz w:val="20"/>
        </w:rPr>
      </w:pPr>
      <w:r w:rsidRPr="00DC5D43">
        <w:rPr>
          <w:i/>
          <w:sz w:val="20"/>
        </w:rPr>
        <w:t xml:space="preserve">Ensuring that the student adheres to Competition </w:t>
      </w:r>
      <w:r w:rsidR="007530E1" w:rsidRPr="00DC5D43">
        <w:rPr>
          <w:i/>
          <w:sz w:val="20"/>
        </w:rPr>
        <w:t>g</w:t>
      </w:r>
      <w:r w:rsidRPr="00DC5D43">
        <w:rPr>
          <w:i/>
          <w:sz w:val="20"/>
        </w:rPr>
        <w:t>uidelines.</w:t>
      </w:r>
    </w:p>
    <w:p w14:paraId="76AFED53" w14:textId="39A7DA4F" w:rsidR="001E38A5" w:rsidRPr="00DC5D43" w:rsidRDefault="00E03C58" w:rsidP="001E38A5">
      <w:pPr>
        <w:pStyle w:val="ListParagraph"/>
        <w:numPr>
          <w:ilvl w:val="1"/>
          <w:numId w:val="3"/>
        </w:numPr>
        <w:rPr>
          <w:i/>
          <w:sz w:val="20"/>
        </w:rPr>
      </w:pPr>
      <w:r w:rsidRPr="00DC5D43">
        <w:rPr>
          <w:i/>
          <w:sz w:val="20"/>
        </w:rPr>
        <w:t>Monitoring the progress of the student to ensure timely completion/delivery</w:t>
      </w:r>
      <w:r w:rsidR="001E38A5" w:rsidRPr="00DC5D43">
        <w:rPr>
          <w:i/>
          <w:sz w:val="20"/>
        </w:rPr>
        <w:t>.</w:t>
      </w:r>
    </w:p>
    <w:p w14:paraId="73740876" w14:textId="628F8C48" w:rsidR="001E38A5" w:rsidRPr="00DC5D43" w:rsidRDefault="00E03C58" w:rsidP="001E38A5">
      <w:pPr>
        <w:pStyle w:val="ListParagraph"/>
        <w:numPr>
          <w:ilvl w:val="1"/>
          <w:numId w:val="3"/>
        </w:numPr>
        <w:rPr>
          <w:i/>
          <w:sz w:val="20"/>
        </w:rPr>
      </w:pPr>
      <w:r w:rsidRPr="00DC5D43">
        <w:rPr>
          <w:i/>
          <w:sz w:val="20"/>
        </w:rPr>
        <w:t>Reading and providing feedback (</w:t>
      </w:r>
      <w:r w:rsidR="00E40CE4" w:rsidRPr="00DC5D43">
        <w:rPr>
          <w:i/>
          <w:sz w:val="20"/>
        </w:rPr>
        <w:t>e.g.</w:t>
      </w:r>
      <w:r w:rsidRPr="00DC5D43">
        <w:rPr>
          <w:i/>
          <w:sz w:val="20"/>
        </w:rPr>
        <w:t>: storyline or formatting) to the student</w:t>
      </w:r>
      <w:r w:rsidR="001E38A5" w:rsidRPr="00DC5D43">
        <w:rPr>
          <w:i/>
          <w:sz w:val="20"/>
        </w:rPr>
        <w:t>.</w:t>
      </w:r>
    </w:p>
    <w:p w14:paraId="200CAD2C" w14:textId="77777777" w:rsidR="001E38A5" w:rsidRPr="00DC5D43" w:rsidRDefault="00E03C58" w:rsidP="001E38A5">
      <w:pPr>
        <w:pStyle w:val="ListParagraph"/>
        <w:numPr>
          <w:ilvl w:val="1"/>
          <w:numId w:val="3"/>
        </w:numPr>
        <w:rPr>
          <w:i/>
          <w:sz w:val="20"/>
        </w:rPr>
      </w:pPr>
      <w:r w:rsidRPr="00DC5D43">
        <w:rPr>
          <w:rFonts w:cstheme="minorHAnsi"/>
          <w:i/>
          <w:sz w:val="20"/>
        </w:rPr>
        <w:t>Assisting with submissions to the Competition email.</w:t>
      </w:r>
    </w:p>
    <w:p w14:paraId="41E9D613" w14:textId="077CB1F0" w:rsidR="006E5A53" w:rsidRPr="00994BBC" w:rsidRDefault="006E5A53" w:rsidP="00F33D88">
      <w:pPr>
        <w:pStyle w:val="ListParagraph"/>
        <w:numPr>
          <w:ilvl w:val="0"/>
          <w:numId w:val="3"/>
        </w:numPr>
        <w:rPr>
          <w:i/>
        </w:rPr>
      </w:pPr>
      <w:r w:rsidRPr="00DC5D43">
        <w:rPr>
          <w:rFonts w:cstheme="minorHAnsi"/>
          <w:i/>
          <w:sz w:val="20"/>
        </w:rPr>
        <w:t xml:space="preserve">Teacher support of winning students </w:t>
      </w:r>
      <w:r w:rsidR="00E64476" w:rsidRPr="00DC5D43">
        <w:rPr>
          <w:rFonts w:cstheme="minorHAnsi"/>
          <w:i/>
          <w:sz w:val="20"/>
        </w:rPr>
        <w:t>must be well documented using</w:t>
      </w:r>
      <w:r w:rsidRPr="00DC5D43">
        <w:rPr>
          <w:rFonts w:cstheme="minorHAnsi"/>
          <w:i/>
          <w:sz w:val="20"/>
        </w:rPr>
        <w:t xml:space="preserve"> the table above </w:t>
      </w:r>
      <w:r w:rsidR="00994BBC" w:rsidRPr="00DC5D43">
        <w:rPr>
          <w:rFonts w:cstheme="minorHAnsi"/>
          <w:i/>
          <w:sz w:val="20"/>
        </w:rPr>
        <w:t>to be eligible to win the cash</w:t>
      </w:r>
      <w:r w:rsidR="00E40CE4" w:rsidRPr="00DC5D43">
        <w:rPr>
          <w:rFonts w:cstheme="minorHAnsi"/>
          <w:i/>
          <w:sz w:val="20"/>
        </w:rPr>
        <w:t xml:space="preserve"> prize</w:t>
      </w:r>
      <w:r w:rsidR="00994BBC" w:rsidRPr="00DC5D43">
        <w:rPr>
          <w:rFonts w:cstheme="minorHAnsi"/>
          <w:i/>
          <w:sz w:val="20"/>
        </w:rPr>
        <w:t>.</w:t>
      </w:r>
      <w:r w:rsidR="00994BBC">
        <w:rPr>
          <w:rFonts w:cstheme="minorHAnsi"/>
          <w:i/>
        </w:rPr>
        <w:br/>
      </w:r>
    </w:p>
    <w:p w14:paraId="1EC9AE84" w14:textId="0C90693C" w:rsidR="00F33D88" w:rsidRPr="00E43212" w:rsidRDefault="00F33D88" w:rsidP="00F33D88">
      <w:pPr>
        <w:rPr>
          <w:rFonts w:cstheme="minorHAnsi"/>
          <w:sz w:val="20"/>
          <w:u w:val="single"/>
        </w:rPr>
      </w:pPr>
      <w:r w:rsidRPr="00E43212">
        <w:rPr>
          <w:rFonts w:cstheme="minorHAnsi"/>
          <w:b/>
          <w:sz w:val="20"/>
          <w:u w:val="single"/>
        </w:rPr>
        <w:t>Parent or Guardian:</w:t>
      </w:r>
      <w:r w:rsidR="00D14049" w:rsidRPr="00E43212">
        <w:rPr>
          <w:rFonts w:cstheme="minorHAnsi"/>
          <w:b/>
          <w:sz w:val="20"/>
          <w:u w:val="single"/>
        </w:rPr>
        <w:t xml:space="preserve"> </w:t>
      </w:r>
      <w:r w:rsidRPr="00E43212">
        <w:rPr>
          <w:rFonts w:cstheme="minorHAnsi"/>
          <w:sz w:val="20"/>
          <w:u w:val="single"/>
        </w:rPr>
        <w:br/>
      </w:r>
    </w:p>
    <w:p w14:paraId="3A38D279" w14:textId="2E7BFE9B" w:rsidR="00F33D88" w:rsidRPr="00DC5D43" w:rsidRDefault="00F33D88" w:rsidP="00F33D88">
      <w:pPr>
        <w:rPr>
          <w:rFonts w:cstheme="minorHAnsi"/>
          <w:sz w:val="20"/>
        </w:rPr>
      </w:pPr>
      <w:r w:rsidRPr="00DC5D43">
        <w:rPr>
          <w:rFonts w:cstheme="minorHAnsi"/>
          <w:sz w:val="20"/>
        </w:rPr>
        <w:t>Name: __________________________</w:t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="00153947">
        <w:rPr>
          <w:rFonts w:cstheme="minorHAnsi"/>
          <w:sz w:val="20"/>
        </w:rPr>
        <w:t xml:space="preserve">Date: </w:t>
      </w:r>
      <w:r w:rsidRPr="00DC5D43">
        <w:rPr>
          <w:rFonts w:cstheme="minorHAnsi"/>
          <w:sz w:val="20"/>
        </w:rPr>
        <w:t>_______________________</w:t>
      </w:r>
      <w:r w:rsidR="009B7089">
        <w:rPr>
          <w:rFonts w:cstheme="minorHAnsi"/>
          <w:sz w:val="20"/>
        </w:rPr>
        <w:br/>
      </w:r>
      <w:r w:rsidR="00D14049" w:rsidRPr="00DC5D43">
        <w:rPr>
          <w:rFonts w:cstheme="minorHAnsi"/>
          <w:sz w:val="20"/>
        </w:rPr>
        <w:br/>
        <w:t>Signature</w:t>
      </w:r>
      <w:r w:rsidR="009916B0">
        <w:rPr>
          <w:rFonts w:cstheme="minorHAnsi"/>
          <w:sz w:val="20"/>
        </w:rPr>
        <w:t xml:space="preserve"> (type or sign)</w:t>
      </w:r>
      <w:r w:rsidR="00D14049" w:rsidRPr="00DC5D43">
        <w:rPr>
          <w:rFonts w:cstheme="minorHAnsi"/>
          <w:sz w:val="20"/>
        </w:rPr>
        <w:t>: _______________________</w:t>
      </w:r>
    </w:p>
    <w:p w14:paraId="13305FB9" w14:textId="77777777" w:rsidR="00F33D88" w:rsidRPr="00DC5D43" w:rsidRDefault="00F33D88" w:rsidP="00F33D88">
      <w:pPr>
        <w:rPr>
          <w:rFonts w:cstheme="minorHAnsi"/>
          <w:sz w:val="20"/>
        </w:rPr>
      </w:pPr>
    </w:p>
    <w:p w14:paraId="7EEFD4C1" w14:textId="65D87737" w:rsidR="00D14049" w:rsidRPr="00E43212" w:rsidRDefault="00E43212" w:rsidP="00D14049">
      <w:pPr>
        <w:rPr>
          <w:rFonts w:cstheme="minorHAnsi"/>
          <w:b/>
          <w:sz w:val="20"/>
          <w:u w:val="single"/>
        </w:rPr>
      </w:pPr>
      <w:r w:rsidRPr="00E43212">
        <w:rPr>
          <w:rFonts w:cstheme="minorHAnsi"/>
          <w:b/>
          <w:sz w:val="20"/>
          <w:u w:val="single"/>
        </w:rPr>
        <w:t>Teacher:</w:t>
      </w:r>
      <w:r w:rsidR="00D14049" w:rsidRPr="00E43212">
        <w:rPr>
          <w:rFonts w:cstheme="minorHAnsi"/>
          <w:b/>
          <w:sz w:val="20"/>
          <w:u w:val="single"/>
        </w:rPr>
        <w:tab/>
      </w:r>
      <w:r w:rsidR="00D14049" w:rsidRPr="00E43212">
        <w:rPr>
          <w:rFonts w:cstheme="minorHAnsi"/>
          <w:b/>
          <w:sz w:val="20"/>
          <w:u w:val="single"/>
        </w:rPr>
        <w:br/>
      </w:r>
    </w:p>
    <w:p w14:paraId="51C1E9A5" w14:textId="31FF1286" w:rsidR="00D14049" w:rsidRPr="00DC5D43" w:rsidRDefault="00D14049" w:rsidP="00D14049">
      <w:pPr>
        <w:rPr>
          <w:rFonts w:cstheme="minorHAnsi"/>
          <w:sz w:val="20"/>
        </w:rPr>
      </w:pPr>
      <w:r w:rsidRPr="00DC5D43">
        <w:rPr>
          <w:rFonts w:cstheme="minorHAnsi"/>
          <w:sz w:val="20"/>
        </w:rPr>
        <w:t>Name: __________________________</w:t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Pr="00DC5D43">
        <w:rPr>
          <w:rFonts w:cstheme="minorHAnsi"/>
          <w:sz w:val="20"/>
        </w:rPr>
        <w:tab/>
      </w:r>
      <w:r w:rsidR="00153947">
        <w:rPr>
          <w:rFonts w:cstheme="minorHAnsi"/>
          <w:sz w:val="20"/>
        </w:rPr>
        <w:t xml:space="preserve">Date: </w:t>
      </w:r>
      <w:r w:rsidRPr="00DC5D43">
        <w:rPr>
          <w:rFonts w:cstheme="minorHAnsi"/>
          <w:sz w:val="20"/>
        </w:rPr>
        <w:t>_______________________</w:t>
      </w:r>
      <w:r w:rsidR="009B7089">
        <w:rPr>
          <w:rFonts w:cstheme="minorHAnsi"/>
          <w:sz w:val="20"/>
        </w:rPr>
        <w:br/>
      </w:r>
      <w:r w:rsidRPr="00DC5D43">
        <w:rPr>
          <w:rFonts w:cstheme="minorHAnsi"/>
          <w:sz w:val="20"/>
        </w:rPr>
        <w:br/>
        <w:t>Signature</w:t>
      </w:r>
      <w:r w:rsidR="009916B0">
        <w:rPr>
          <w:rFonts w:cstheme="minorHAnsi"/>
          <w:sz w:val="20"/>
        </w:rPr>
        <w:t xml:space="preserve"> (type or sign)</w:t>
      </w:r>
      <w:r w:rsidRPr="00DC5D43">
        <w:rPr>
          <w:rFonts w:cstheme="minorHAnsi"/>
          <w:sz w:val="20"/>
        </w:rPr>
        <w:t>: _______________________</w:t>
      </w:r>
    </w:p>
    <w:sectPr w:rsidR="00D14049" w:rsidRPr="00DC5D43" w:rsidSect="00DC5D43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60F67" w16cex:dateUtc="2021-08-05T11:19:00Z"/>
  <w16cex:commentExtensible w16cex:durableId="24B610B0" w16cex:dateUtc="2021-08-05T11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1C6F6B" w16cid:durableId="24B60F67"/>
  <w16cid:commentId w16cid:paraId="551119B2" w16cid:durableId="24B60F54"/>
  <w16cid:commentId w16cid:paraId="4A6F115F" w16cid:durableId="24B60F55"/>
  <w16cid:commentId w16cid:paraId="4A36147E" w16cid:durableId="24B610B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BBA5" w14:textId="77777777" w:rsidR="00B2655D" w:rsidRDefault="00B2655D" w:rsidP="00DC5D43">
      <w:pPr>
        <w:spacing w:after="0" w:line="240" w:lineRule="auto"/>
      </w:pPr>
      <w:r>
        <w:separator/>
      </w:r>
    </w:p>
  </w:endnote>
  <w:endnote w:type="continuationSeparator" w:id="0">
    <w:p w14:paraId="79563628" w14:textId="77777777" w:rsidR="00B2655D" w:rsidRDefault="00B2655D" w:rsidP="00DC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8EF44" w14:textId="77777777" w:rsidR="00B2655D" w:rsidRDefault="00B2655D" w:rsidP="00DC5D43">
      <w:pPr>
        <w:spacing w:after="0" w:line="240" w:lineRule="auto"/>
      </w:pPr>
      <w:r>
        <w:separator/>
      </w:r>
    </w:p>
  </w:footnote>
  <w:footnote w:type="continuationSeparator" w:id="0">
    <w:p w14:paraId="4FFBA396" w14:textId="77777777" w:rsidR="00B2655D" w:rsidRDefault="00B2655D" w:rsidP="00DC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4AE0C" w14:textId="7083C31D" w:rsidR="00DC5D43" w:rsidRDefault="00DC5D4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E12E9E" wp14:editId="5890871D">
              <wp:simplePos x="0" y="0"/>
              <wp:positionH relativeFrom="column">
                <wp:posOffset>0</wp:posOffset>
              </wp:positionH>
              <wp:positionV relativeFrom="paragraph">
                <wp:posOffset>-313038</wp:posOffset>
              </wp:positionV>
              <wp:extent cx="6364381" cy="690709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4381" cy="690709"/>
                        <a:chOff x="0" y="0"/>
                        <a:chExt cx="6364381" cy="690709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2379"/>
                          <a:ext cx="485775" cy="608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C:\Users\20005431\Downloads\CARICOM_logo_nov28_v3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3816" y="115330"/>
                          <a:ext cx="43434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93491" y="0"/>
                          <a:ext cx="770890" cy="6902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2AD7BD" id="Group 8" o:spid="_x0000_s1026" style="position:absolute;margin-left:0;margin-top:-24.65pt;width:501.15pt;height:54.4pt;z-index:251659264" coordsize="63643,69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1iQ/KwDAAAsDQAADgAAAGRycy9lMm9Eb2MueG1s7Fff&#10;b9s2EH4fsP+B0Luj35YsxCkyOwkKtGvQtW8BApqiJKISSZC0naDY/74jRSV1bGxdsZcUCxCZPJHH&#10;u+++z0efv3kYerSjSjPBl0F8FgWIciJqxttl8PnT9awMkDaY17gXnC6DR6qDNxe//nK+lxVNRCf6&#10;mioETriu9nIZdMbIKgw16eiA9ZmQlMPLRqgBG5iqNqwV3oP3oQ+TKJqHe6FqqQShWoN1Pb4MLpz/&#10;pqHEfGgaTQ3qlwHEZtxTuefGPsOLc1y1CsuOER8G/oEoBsw4HPrkao0NRlvFjlwNjCihRWPOiBhC&#10;0TSMUJcDZBNHL7K5UWIrXS5ttW/lE0wA7Qucftgt+X13qxCrlwEUiuMBSuRORaWFZi/bClbcKPmH&#10;vFXe0I4zm+1Dowb7CXmgBwfq4xOo9MEgAsZ5Os/SMg4QgXfzRVREixF10kFpjraR7urvN4bTsaGN&#10;7ikYyUgF/x4jGB1h9M9cgl1mq2jgnQzf5WPA6stWzqCcEhu2YT0zj46aUDgbFN/dMnKrxskz3DEg&#10;MuINr+2pCCyAsN1iV417sM3pnSBfNOJi1WHe0kstgdWgNbs6PFzupgcHbnomr1nf2yrZsU8NFPCC&#10;QSfQGdm5FmQ7UG5GuSnaQ5aC645JHSBV0WFDgT3qbR07AZBejXHaE2FyrYSjiFbtZtUrtMOgxGv3&#10;5xI4WATrPwm78dRqa8e97PDow2kXyOCXAhbOld0/jp7DACq+08but6R0svyalJdRtEh+m63yaDXL&#10;ouJqdrnIilkRXRVZlJXxKl79aTOKs2qrKdQA92vJPH5gPULwpAb9t9WobvctcRg9BOTinUKE0G2Z&#10;RgzIR6g0VBmSNIoa0tlhA9X0dpv99MKV/rnalhcaNIs2+/eiBlXjrRGuQCc1WyZp4WVpIbK6zcq8&#10;KHIv26hM0wnwyYFU2txQMSA7AAZArO4AvAOwLTeBvH6JjZsLy0Nrn2LzQ5iOtIfB65FvciRfsNRU&#10;E5DWqrr7rKEn3kGHivIsje/WYs97gWt9t7r8+Hb14f19L1pxz8UuKe93aXwmefu61Q/ZE2j0Bqgm&#10;FeMjFSZW/y88EMCkG98sE5BUGc8DBG0xjnOvrxEpp780SzO4sti2mcdZmv9X+sNVzw8FOVp+Dl2m&#10;R7pMX7ewIKGfRlhTs/q3XczS9YV88nyRZgu4RB3fOIsiKhdeOXDhTLLc3zQmF1Nb+q7OdVIW7u4J&#10;V3LX5fzPB3vn/3YO429/5Fz8BQ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DBAoAAAAAAAAAIQArEmR5aygAAGsoAAAVAAAAZHJzL21lZGlhL2ltYWdlMy5qcGVn/9j/&#10;4AAQSkZJRgABAQEA3ADcAAD/2wBDAAIBAQEBAQIBAQECAgICAgQDAgICAgUEBAMEBgUGBgYFBgYG&#10;BwkIBgcJBwYGCAsICQoKCgoKBggLDAsKDAkKCgr/2wBDAQICAgICAgUDAwUKBwYHCgoKCgoKCgoK&#10;CgoKCgoKCgoKCgoKCgoKCgoKCgoKCgoKCgoKCgoKCgoKCgoKCgoKCgr/wAARCACCAJ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Quq9TXwp/wUc/bi+LPwm8baJ4w/Zb8YCf/hBr6+034leHdQ0+VViaZrNrZ7q1lCSG&#10;3faVivIgEzLsSYeeFcbtqzx88zrCZDgXi8RdxTWkdZPVXaV1flV5O2yTZ92UV82fDX/goV4F8V+J&#10;PiV4g8XzW2h+BfAvhjwxqlvrVw0jzXP9q2j3JLKFyDh7eJIlUsXDHLb1Vfb/AIW/EbTfij8MdB+K&#10;Gm2VxaWfiLSbfUtPgusGZbeeMSxBwpID7GXcoLANkBmA3ENcDnGW5lph6ik/edutoycG7duZNJ9b&#10;aHRPIqDLUqsrjKmvh79tb9oL4i+NviZr3wa8M/FDRfC/hC3iGk6heaprltaw6lc+V59wokcCX5AV&#10;heOLfglVfAnAqh8Pv+CoXgX9mLwH4f8ACnxs1jxN48Gv+dJ4L1vwnoaNHPp8BFqsDLO1vMZvPhlT&#10;542ZiQd7KQ1fN0eJMPWzKWF5JKKuud25W1vZb26X2vp2ZwVeJ8rw+KnSrS5FHeTaS0aW172u0r2t&#10;dn3jRXn/AOzJ+0Z4G/ap+C+k/G/4f2eoWum6u1wsNpqyRrcwtDPJCwkWJ5FUkxlhhjlWU8ZwPQAw&#10;boa+ijKM4qS2Z7tGtSxFGNWm7xkk0+6eqYUUUVRqFFFFABRRRQAUUUUABOOTRuU8g0j/AHD9K/Gv&#10;/ghR/wAEuP2Ff2yv2MNQ+K/7SHwN/wCEi8QW/jq906G//wCEl1Oz220dtaOibLW5iThpHO7bk55P&#10;AxpGEZRcm9jOUpKSSW5+ym9f7wrC+JPxH8J/CfwVqHxA8b6pHZ6ZpsStcTORyzMESNfV3dlRV6sz&#10;KBya/Kf9qv8A4Iwt8OPipJB+zT/wS9+HfjbwTJ89reH4ma/HqEQG3KTpca3bKrEltpi80EIGYqTs&#10;HI+E7P8AZB+EP7N3xGfwT+wD4s+D/wAUo20ewvfNuNd1Ww1Syg1rT7m6MVxcGSCDY9qzlST8iJsl&#10;lywXxczzjBYDDzblyzSfKpKyk0rpJ31v5amMa2JqynCnSk3FN6Rk1or7pW/FH2x+2J+1L8eU8BeG&#10;9W8E/s2prQ/0l/FOn2t3LJd6dvQwxvp97bSxXENx5ckqs8du+A7AMAP3nw98Hp/iP+0b4h1jWNd1&#10;K68XaXptu1lqVx418Vz2er6BZXglh3JrJjZWRFd1Nq4kE/mTsli5LlPTf+Ck/wC0rr3wJ8V/Cbx7&#10;4e1/WrTSb6PVHkaz1G4tbO4lCWkkCzhGWORtvmukcu4ELJlWXercr+y5+0TqX7V/w+8fa61hD/b3&#10;gWzt7rV7rSVWKLxFbzxynMsQZYvtuLLd5qFI2cQghVjG38vwfiBnVPBOpiaUZ6aSXupNu3vLVNX7&#10;Wf5nl8VeF+KzjD0s8jir0lpKno32Vrruk2pcy7JN3NLSf2YfCFp8K9F+AfjDxncabax+NrnVvEmo&#10;6DoUMlx4ht1HkWbJJcPHJA0Uf2xFjZSEku2zGzZz67+z7oP7QPgT47WfxB+N/jWK40H4f6YLbwR4&#10;Xsdfm07w7pUSWyWkktyb9RLAtrbXgj3SxPcSvIvzsBmTZ07xFc6tff8ACO+GrLRbhNOt/wCzryP+&#10;yzJHqrJAiYe5g3STDKNLEELbvsiybUxgatr4xs/sZ8ZeJ/D9ra+EdH0+6udQuJrNnudU0i3sXmkt&#10;BaAeTsuYra5+XmJX+0AEMVV+zDcYZtW9yo4rmaS5VZrXW121bzafofL4LhPLaWIpPDRamnFRSk7N&#10;x0gpJtppN81tLy95ps+cvi58WdU/aR+IvjL9pX4hzXF34U0jenhfw/fXEnkW11co0FjbeS8hUSGG&#10;3+3TLHmOT7OVJBlVaT9n3S/E2g/s0a8uo/DfR77w3468RCxvptauLm2juYrW3eTynlE8IRC0paNo&#10;mV5HhlRiQqofr39mDxF4Q8FfAHwh8Svhrptvbp4s0C3GtaZY6hLJpnh+5iRd+nGGKVo0u0mlljlu&#10;JWa6lkhKySMI4kiNc+DHwp+I9/rD6ppzW+r615a2Go61quo6paWtwom8hPImuw1vC004klWyktHn&#10;ZFDuRyPdrZHiqtH2tGtarJXvtdyafxWeltNjaPh7iqOJeJrV1KraXMraOcn72ru+VL3UuXzsrnyz&#10;8N/jn4t/Za+BMmp/ArU7rwza2njCznuNBhWG80/U72SFt6yo8IuYEkitfmb7WQWRlhjCkm3/AEz+&#10;AOvfEvxP8HtA8SfGGx0218Rahp63OoWmlWtxBDB5hLRx+XcnzUdYygdX5DhhwMV+an7Rvxv+IH7J&#10;3xP0HwRpXgnQPDXiDzLTV9B8O6b4V/tyA3Uc9xafYzdXmoFY45ligf7dbQ2t5NFLG8sED4jX1LRf&#10;+CSn/BKmW18OwftJ/s0abafEnxZcsNQ0PS/id4k1WaW+ZDPM24XfmN8p8yR3BVC+DK4KyP63DtDE&#10;YODhja7lJJLyvd7arXpsr2vvscNVpYXMsRhqlRr2XLDlekE7v4XqrvZJJXWqT1P0JLqBksKWvyr/&#10;AOCsn/BH/wD4J0/s1f8ABPn4i/G74Ifs9rovijQrfT20vVF8Watc+Q0upWsD/u7i7kjbMcjr8ynG&#10;cjBAI+8v+Cd3/KP74Gf9kd8M/wDpqtq+rlCPJzRfW39an3kZS5uVo9iooorM0CiiigAooooAR/uH&#10;6V+df/BsV/yjs1b/ALKdqX/pJY1+ij/cP0r86/8Ag2K/5R2at/2U7Uv/AEksa2j/AAZeq/Uzl/Fj&#10;6P8AQ+rf2zfHWpeGPBmn6Bp73CLq12wvDE21ZIY1BaFiPmAYsudpBIVgTgkH4q+PnxS1TQrG3upr&#10;+K2Ekbr5yqqLBEuBsVcYGS49/qa/QL9ob4H2Hx5+H0ng9/Et9ot7HcC50vV9PwzWtwEZVdom+SZM&#10;OwaNxgg5BVwjr4n8Mv8Agl38PdO1aDxL+0H8QdU+I95aziS10+9tVstKQgqVY2kbN5jDDAhnMbq5&#10;DRmvwzjbgHiHibiqOIhUX1flitX8Nt1brd66aan7NwLxRwrkOU+0xzftYyk+RRblO+zT+BLZPmkn&#10;ps1Y+FrT4w+JfAfwt8N+Evi78LPBHxI+H/jVzdaP4R1PUraTUNMtg8k1vPc2k6vi2kwJIJAjptVd&#10;rAvGpw/HH7S95Y/Cu++GXwf8BeD/AIW+H9cucNp/g/R41bE0axSb3j8qNy7FS0iRIwUKmWxub7Km&#10;/wCCVf7KfhX9obxFdeEPhp4q/suHRbTVLXwvdzmHw19pvLmZDHZzRlJ90P2OWWa1aRolS/h2gKwj&#10;HgPxDtf2KNT/AOChXi74X6Z8MbPxBoui/C+xl17wr8OdI1q81C28SLPJ5senW+mgwBRaNAs2/wDc&#10;pM0GSjm5Lfb4HgbI8DFRcOeyXxNtN9+X4bvfZ2OrLs04BxWZ4jF18NVruq5VJLljyU+Z/BGHPZpX&#10;+KTd7aW6fLfxg/aM+KWuPC+vfHzxJJNax3RtZLe6g0t2WfzXlST7BHAJYmbeQsittLuOBIwPoH7E&#10;vx7+Inxw/Z88W63+1L4j0vS/hpptjd+FfDvxO123DX0ovYLm2aBbVEEupPGkzTq+4Mv2YgKw84xe&#10;Oaf+wrHfah8YPjT8e9L8W6d8Lfhpql3pPhnw7cywQXmqal9s+y2OmTzxnypHi2+Zd/Zmk8tYm8oq&#10;JEI9N03wZ461nStX/Z61z4hWvhvWvAetx+Edd1aLXLibQHsrC78q0Or2EqFIrCOcuI7+KMwxSBBc&#10;wJJdC6b66nwPgcbRiq0Y04xlF+6lzaNPS23S9091pfb8t8XvFzgWOEpZVwpgYOrH3o1ORQUZRelr&#10;JXu4yer5Woyd9r+VfDT9sD9rj9h74u2+kfDD4nfbNLvLjytFhFq19pnizTrcRyqUVhuI2TFWhHl3&#10;MCytG32eWN41+0fDn/BU+/vrNfE+m/sN6F4f8QeSZbW81LxpNdQ21y0YKzfYY7dVKq5B8oTRsuMB&#10;wQDXoXwU/wCCN3iCzsrvTPEd1pPhVttq8n9jSzatp+pFYSgmEk00cxlzvZ1eFI1aY+USpKp6JY/8&#10;EgIrR0/4vnGke4GWO38J7d3ckf6Twc98GvyXOKfHmX46phsgwslQT92U50m7d0uZpfr1SZ+ncN5l&#10;4d5pk+HxnFNSMsW4rnjTjWjG/a/IpST87W2Ta1fi37Iv7aHxq8N6d4lt9Q8F6HqmteKZtRvJPiP4&#10;iuZ4JZbzaoSFi2+OYKXsbaKzgFvGm6PhQxJwPgb+yV+17+0bdWPjP4b/ALQ+maJHNZ29xqXiG38S&#10;3VvqV+5Rw1zakWiXgspB9njMbTJHutp1TcHR4/sbxx/wSr/Zq+J/hPRNA+Jdz4o1640WJo1vNS8U&#10;XkkcsRgki8gW5l8qCFd6yKsKxkPBExZiH3637KH/AATm+DX7J2ow6t4e1K68QXGn2KWmgza/pdg8&#10;uix/vWl+yzpbrcJ5r3E5cNKwIfaAAOftskyjM8PhaSzCp7SSV79YtpXWmjs767vufgfHWFp8VcZP&#10;FYfCQo4OOkIwqTu7P45KSVnJW91JJaK+jb8h/wCCxnws0H4Wf8Eh/i5pmj3GqXEk1vpLXF1rOvXe&#10;p3Df8TmyITz7uSSTy1ydqbtq7mIALMT9Af8ABO7/AJR/fAz/ALI74Z/9NVtXk/8AwXe/5RQ/Fr/r&#10;10n/ANPFjXrH/BO7/lH98DP+yO+Gf/TVbV9la2HSXf8ARHZSpwoyUIKySSR7FRRRWJ0BRRRQAUUU&#10;UAI/3D9K/Or/AINjmZf+CdWrlRz/AMLN1L/0ksa/RV/uH6V+dX/Bsb/yjr1b/sp2pf8ApHY1tH+B&#10;L1X6mUv4sfR/odAf+DkT/gmUOvirxh/4SMv/AMVX0T+zf/wUH/Zi/ai+AWrftO+A/HH9l+CtD1Ke&#10;z1XWvFUY06O2eGOKSR3MpAVAsyfMTjNflx/wbKftF/s+fASw+NCfHT46+DfBbarL4eOljxZ4ntNO&#10;+2eWNS8zyvtEieZt3pu25271zjIr6T/4OYfiJff8O2PDk3gPxaJNH8WfEnSYLybTbpXt9UsTY315&#10;GNykrJEZYLeZSDgmNCDWkqMPbKmr77/0jONWfsud/cW/jR/wXa/4I3fFnU7b4ZfFXRrjx9oFvqUN&#10;zb6jrXw1+26ZBMEwLkQ3iiYNGJHXcId/39uQQW+x/wBk/wCL37K3xt+C2n+K/wBj7xL4b1DwTbu8&#10;FpD4Ys1tobCTiR4HtgiNbSjzFkMToj4lViuGBPGf8E7fhV8M/wDh2h8IvAP/AAr7Rf7D8QfCPRpd&#10;c0dtMiNrqD3mmwyXbTRFdspmeWRpNwO8yMWzk1+c/wDwSG8U63+x9bft8aX8LLxrm1+FWn3974Xt&#10;daZpohNpo1oQtKqFNxcQRCQrsLBAMjAwvZ05xly3Vu/Uv21aNoSej1t2Z9Zftqf8Fa/+CU/wd1C8&#10;/Zp+LPiGXxVceGNatE1bwr4T0GW4g066spYriKJ5Mx27eVLGivCkj7WjeGVBh0rmf+CdGr/8E5f2&#10;mv23vE37WH7H3x31pfEl9ol7eeKfhrrENxazRz3dynmXq72AuIC6s7xKbiOOW5gYtCRDHXnn/BrJ&#10;8JPh1B+zb4/+PCeFLVvFl545k0GbW5FLTLp8NnZ3C26EnEaGWd3faAZCI9+7y49vBf8ABR6w079n&#10;7/g4m+APjH4PabDoeoeLpPDMniSazXaL6S/1e80u7kYdN0loBGxAGfvH5iSd4SlT56MG1o766Pvo&#10;ebiMvweMnTxFanFuMouLtqmr2d/K7021PtT9pn/gtf8AsL/sh/HLXf2efjFr/iODxJ4f+yjUIdP8&#10;OyXEQ8+1iuY9rg4b93MmfQ8Vtfs5f8Fk/wDgnV+1J40034Z/DL9oS1h8Tat8tjoWv6VdadJNIXCL&#10;Cks8awSzMzDbFHIztngHBx8Knn/g7V6fxD/1A6i/4OmtPsvAvxJ+Afxh8GWsel+K1/tzb4isYxFe&#10;j7HLps1p++XD/uZJpnj5+RpXIwWOc40ablGOt2r3/pHc6lSKctLJ2P2OZtqlj25r5a+F/wDwWJ/Y&#10;r+Mv7Wf/AAxn8OfFOr6n4tfWL7TIbm30gnT5ZrSKaSYpcbsMgEEmHAKtgFSQQTi/8Fqf285P2Gf2&#10;M9SvvBfiCG18feNWbQ/BcayIZreR0/0m/VPMV8W8JJWRQ6rPLbB1KyV+bP8AwT9/ZL1L9j7/AIKx&#10;/so+CvFtq9v4p8SfC+68S+LrGQyq1neXdtr3l27xyojQyx2kdpHJGR8sqyYLAgmKNGMqblLzt8iq&#10;laUZpLyv8z9LP+C73/KKH4tf9euk/wDp4sa9Y/4J3f8AKP74Gf8AZHfDP/pqtq8n/wCC73/KKH4t&#10;f9euk/8Ap4sa9Y/4J3f8o/vgZ/2R3wz/AOmq2qP+Yder/JGn/L75fqexUUUViaBRRRQAUUUUAI/3&#10;D9K/Or/g2N/5R16t/wBlO1L/ANI7Gv0Vf7h+lfnT/wAGx24/8E6tW2kf8lO1Lr/16WNbR/gS9V+p&#10;lL+LH5/ofKf/AAbXfspfs2/tM2Hxjf8AaC+CXhzxg2iyeHxpJ1/TUuPsnmjUfM2bh8u7y48467B6&#10;V9H/APBzpoGk+Ff+CcXgXw54b0mOz03TPitpdvZ2drHtjt4I9I1RERQOigBVA+grkf2AfHv/AATT&#10;/wCCIHxD+KXwY+KX/BRux8XeINYvNOt9XtNP+G+pImkz2Qug0LTWhvIpJM3BV0Dq0TxFGG7IX7c/&#10;a18a/sJ/tI/sBeIvH3xz+IlnrHwV1rS45r/xP4euJrlYgl0iRzQtaK8nmxXSoCoVirxssi4DrW06&#10;kvrCnZ2urf8AAMoQXsHC6udD/wAE7J4z/wAE+vgXJu4Hwd8MZ9v+JVbV+YP/AATT0u9+PV1/wUcg&#10;+ECx683jLRdYh8MtZzIEv3vTr4tQrsQoEm4YZiBg5JAya6PwV/wSuu7v9k3Uvjt+zP8A8FvfijoP&#10;7Pdvo+r6pp2nr4d1byLPR4XuGuw9tHf2xlIKXBcJax+a24rGdwz9v/8ABJb9nz9iH4K/smWWv/sK&#10;a5feIPCvi2+ury48aa1byJqGtTQzy2x80SwQMiQtE8SRiKNAFZwrNK8kk80acZWd726PTW+o7SqS&#10;jdWsfM//AAaya/olx+xZ488MQapbtqNp8Uprm5slmBlihl02xSORlByFdoZQrHhjG4GdprzT/grZ&#10;a3Ou/wDBwR+zHZaJbSXk9vH4NkuIbWMyNEkfiW+mkZguSAsQMjE8BQWPHNa0f7A/7HXxz/bX8ffD&#10;X/gln/wUr8cfBPx1YXWozfErwL4R0PU4bG3NrdR20iWzRvYokUV1JIPLE1wmZx5IjjQCva/2W/2C&#10;P2TP2Av2wPB/jP8Aag/ap8SfE79ob4kRahb+D/FHjKG423P2e32TeTkziKYWjxwbrm5YuuEhC7il&#10;aOUFUlU6tbWfYmMZezUOz3+Z88D/AJW0s/7X/uh1N/wdYaff65rH7Pug6LZTXl9dTeJYrWytYzJN&#10;NI7aQqIiLlmZm4AAJJ6V03/BSf8A4J6fDI/8FLNI/aI1P/gptrHwb8ffGHVbPTfh1p3h/wCH2o3N&#10;59qjsrLSXjjv7O7j8nzC8YLSeUu24ZSSqs1XtS/Y/wD2Cv8AgnR8cfCP7Sf/AAVO/wCCkPiv4ofE&#10;jSbiOXwaviuS8umtoI3kktZfsMZvbzZFOtw6zGVbcStjYH+8RlHmhJdFa1mKUZcso93vch/4LU/s&#10;L/8ABQj9pr9uP4f/ABg/Z6+Adr8QvBfgnw/YzQaH4h8QWCaTLqKX801zDNaXN3CzpNGlokpUL5ka&#10;Km/5Bt+T/Hnxc/4Kq3v/AAWY8J+PvFP7OPgyH9oCz0bytB8Cx30Z0ua3/s26G5n/ALSKg/Z3nk/4&#10;+l+ZRx/Cf2k/ZW/b8/ZB/bWi1Fv2Z/jdpniSbSZCuoaf9nns7yFfk/e/ZrqOOYxZdVEoQxlsru3K&#10;wH5//HL46f8ABMfwl/wWJX9trx9/wUMXSdf+Hs114f1j4ef8Km1qfbd29rdadKpv40KfK8jNlI3U&#10;+XgMQwYFGtJe7KOy7P8ArUKlOL95S3a6o9x/4Km658cPEv8AwQt8aa9+0n4P07w/48utB0aTxRou&#10;kyh7azuv7Zst0cbCaYFRx0kf6mvo/wD4J3f8o/vgZ/2R3wz/AOmq2r55/wCCs/x2+Fn7TH/BEn4i&#10;fHD4J+KP7a8L69Y6c+lan9hntvPWPXrWFz5c6JIuJI3X5lGcZGQQT9Df8E7v+Uf3wM/7I74Z/wDT&#10;VbVzy/gfN/kjeP8AF+SPYqKKKxNQooooAKKKKAEf7h+lfk1/wRo8Y+Jvh3/wQd+OXxB8FavLp+s6&#10;D/wmGo6TqEH37a5g0OCSKRfdXVWHuK/WV/uH6V+Vf/BDr4Y638bP+CJPxe+DPhq6gg1LxdqPirRd&#10;PmumIjjnutGt4I2cjkKGkBOO1b0/4L9V+pjP+IvR/oerf8G9/wAAPg3b/wDBLXS9Xm+HWk3U3xHu&#10;9XHjY31mk66vDHeXNklvMrgh4BBHs8k/J+8lO3MjlvM/2iv+CcVz/wAE3v8Agkp+014A0P43t4n8&#10;K+KLyy1jQNEk8PG0bQ2N9bxuhmNzMbktEtqm4iPH2fODvwtT/gjf/wAFPv2Qf2Uf2Fj+zd+1b8S2&#10;+HvjL4Y65qlvrfh/xBpN2t46y6iXBjhSJnkkWW5aJ4VBmj8iR3RUXfXGz/tF/tm/te/8EYf2nP2k&#10;v2ofE93J4d13UrS3+Geg3eg21r9gsYtRheSSO4ht4TeRMZooBIwb57KTkEsK2lGp7WT6XXz10sZx&#10;dP2aXWz/ACM/9m//AIKi/sM/D/8A4Id6n+x94t+NptfiNN8K/FekReHf+EZ1N915ef2gbaL7QlsY&#10;BvE8XzGTau75iuDj60/4Iu/Ebw18H/8AgiP4M+LXjS5eHR/C+heKNX1WWOJpGS2ttX1OaUhVBZiE&#10;RuACT2Brif2PVQ/8G0usZQf8kP8AHPb31WvAbn44f8KX/wCDWDwzYWPiC803VPG+oX3hnSZLPcDM&#10;Z/EmoTXULMv3Uksre7Rs8ENt53YJKMal4pby/wAxRk42b/l/yPGf+CX998Uf2af2xf2eP24Pij8R&#10;rzULX9p7xN4o0LVYreFJbq7mN3Hab7gscbX1Sa2nZlIcCFjgjAf6W/4OQrL4oan+0x+ynY/A+Ro/&#10;G03iTUE8GzRyRI0eqteaSLRg0pEakTFOXO0fxcZrxj9tD/gnD+2r+x5/wTa+F3x11L9p221Sz+EO&#10;pabrem+Cm+HthY3Hgy71G4SWdk1DzHnu9uoTQo0brhztkKqIgq+5/wDBUX4qaD8df2uP+Cdvxq8L&#10;2V5b6X4w8Zabrem2+oRqlxFb3d/oM8aSqrMocLIAwDMAQcEjk68ylUU1ruvwdiLONNwfk/yucr+2&#10;7+0tof7X/wAev+Cc/wC0TodmLU+I/HsMmo6eqSKLK/i1rRoLy2HmKrMIrmKaMMQA4QMMhga9D/ZZ&#10;hsPH3/BzH8dtZ8W6TaXtx4e+G5OhSXUIkOnyJHodr5kBfJhdoZp0ZkIyLiUdHYHxL/goX+zJ4n/Z&#10;w/4LbfA3U9FLx/D/AOI3xy0nxdoNmqny7XXLnUtLi1kbndnd5JLe1uG+7GouURFGxs+nr8Uvh/8A&#10;8E/f+Dh/4j/E39qTWn8M+E/it4BhtvCPie9hzZSyzNpQzK6FvIjWaxuYWeTaEKq77I3D1nZONo9Y&#10;u33lK/PeXdfke6+HPhX+xN8XP+CsfhL9t39m3/goB8Mf7ck8M3Gk658M/Bms2F1deL5fs95uuZZL&#10;a+DSFEeCQq0EnGnRsSNoZPmD/gn7+31+yX+w7/wUE/bQ/wCGo/it/wAIv/wlHxhuP7DP9hX979p+&#10;zarrXnf8ekEuzb58X39ud/GcHGf8KvGH7Ivjf/g4Z+Dt9+xB8O9M0bwHpvh7VtL/ALS8P+HU0/S9&#10;b1KHTdZa5urXYqi4RfNjgMwGGaA7d0ex37//AIJT/tH/ALPXwB/4KBftvf8AC9/jj4Q8Gf2t8YXO&#10;l/8ACVeIrbT/ALZ5Wq675nlee6+Zs8yPdtzjeucZFHK4xad3ovXf5hzJyVrLV+mx9Qf8F2wo/wCC&#10;T/xa2jj7LpP/AKeLGvWv+Cd3/KP74Gf9kd8M/wDpqtq8P/4LQfEPwF8Vf+COfxO8f/DHxppPiLQt&#10;Qs9LNhrOh6hFdWtyF1uzRjHLEzI+HVlOCcFSOoNe4f8ABO7/AJR/fAz/ALI74Z/9NVtXO/8Ad16v&#10;8kbr+N8v1PYqKKKxNQooooAKKKKAEf7h+lflv/wQZ+LUnwD/AOCNPxQ+OcWg/wBqN4M17xJro0v7&#10;T5P2v7JpNrceT5m1vL3+Xt37W25ztOMH9SH+4fpX5Xf8ENPhXr/xz/4InfF34KeFb2zttU8Yal4p&#10;0TTbjUHdbeKe70e2gjeQorMEDSAsVViADgE8VvTt7F37r9TGd/aK3Z/ofZPwa+BH/C+PtHjb9vD9&#10;mH4T+IvGGi3lovhvxja+B7d472zaytbrzLcXkt1cW/k3c11AN0iljbiVVQSBVw/hZ+1lpvx3/b0+&#10;OH/BP34qeCvDt54f8H6To134StZNHlnGq27WltNqYumkL27mCe9sFWMKjAS5IbBK+r/s0aF+0npG&#10;ma/N+0hdeHYZLjV4B4V0Pwzqz39vpWnR6dZwtG1zJZWkk0kl3HeTndG21ZkQMQoA+cP2Z/8Agnf+&#10;038Af23n/abuPH3gO70PxT4t8d6l4y0y1sbhNUtrXWLmzmsbZLt0YX6xnTbIlWS18jMyo1wrUvd1&#10;u/QPe0t8zn/26/23vHf7Hnxo8Rfs5/C/4dfCm3+GXg/4Bx+Pda8N6/ocsI1iKXXjptzpMEkU6W9q&#10;Z0lHls1tODM21o3EmF93/bKj+HvwX+EXw98H+H/gV4E1DQdU+MPhnQB4d1jwzFNYWcOpamttcTwQ&#10;LtSOcJczMr4IDOxZWBIPlP7bv/BOj45/Hj9tC3/a5+FsfgC6uvDnw+8OWHhC38WXc8U1trWm+L7f&#10;WXn3x2k3kRPZJcW/mpukJmZCmx2avoL9r34E+MPj54X8E6N4N1DTrebw38WPC/ie+bUppEV7PTtT&#10;hup0TYj5laONginClsAso5B+7938Q973vwOL/wCChnxL8ZeFNJ8CfCzwtb/D37F441zUbbWrn4ne&#10;G5NV0q2t9P0a+1cPJAt1bD7+noN7ORGDv2kqBVPxL8RPAetf8E29P/bi0P4BeDo9Y8N/BNvHXgfR&#10;dU0iK8t9CuV0hdQht4WVY2WNHjiXMXlEiMEbCBjW/by/Zi8bftHTfDq98K/DzwL4utfCPiW/v9X8&#10;L/EHUJLax1GG40e+sEG5bK8BaOW6jmAaIj91wQcEOT9lb4hRf8EvP+GKF1TRv+Eq/wCFDf8ACE/b&#10;vtEv9n/2h/Yn2Dzd/leZ5Hm/Nu8vfs52Z+WlHl5Y+upT5uZmX+xR8XNd/bA0XXJ/2i/B/gvXtW8A&#10;+JNJfR9b0bw28NpHPdaJp2qAwx3M900NzbvemFnWXJMatiMtsHP/ALKPxE8Zf8FA9c+Nnhn9pnwX&#10;8MNe+HfgH4zeIPA+l+D7rwLJcz3TabPbPb31xPdXk0DnZKQ0a2q/vArq6gbD1H/BOb9kvx/+yf4V&#10;8Yab460bwjov/CRa1pl1Y+H/AAPeS3FhbC10PTtOlnLSWtr++uJrOWdwIuN65d2JIz/2Bf2TPjH+&#10;yv8AFb43an468MeBptK+J3xc17xlpvibQ9auH1X7PdTobTT7m3ksY12xqbiQsLlwkkzKqEO0lKTj&#10;rYFzaXMH4vftKfDX4Kf8FKf2df2D/BPwg8Hwwap4X1u6jupNDjim8M2qWcosk0x0YLbrKbG6hkjC&#10;YZPLCkbSpxP+Clnjj4JfsoePfg9rcn7Mnwl1G1+KHxetNC8b6x4o8GW800Nrcvme8WUbcTAsXLye&#10;YDg5GTmp/wBov9gf9qb49/tr/wDDQL+PvAeneE/DvjL4far4T09bfUW1W4ttEurya9WaZZEhtXZN&#10;V1NEQR3Mc6tCrfZiGlPff8FCv2MPGP7Zmn+FPDug63o9hZ6XZ+JoNUm1KSQyKdS8N6jpcEkKrGwZ&#10;o7i7ikO4rhUYglgFNJ01KN+2pL5uV6ddD5h/au+LN58df+DbnVvi5f8Agjw54bm17w7p1zLofhHS&#10;zZ6dat/wkNuu2CEu5RTjcRuOWZj3xX2d/wAE7v8AlH98DP8Asjvhn/01W1fIP7av7PHjX9k//g3W&#10;179nj4jappl5rXhXw/plrqF1o08ktrIx1+2kBjaWON2GHHVFOe1fX3/BO7/lH98DP+yO+Gf/AE1W&#10;1VP+Dp/Mwhf2mvZHsVFFFc5sFFFFABRRRQAjgsjKvcV+Ynww/wCDe79oL4J+HG8IfBr/AIK8fE7w&#10;jpMl01zJpfhjT7uwtmnZVVpfLg1RF3kKoLYyQoBJwK/TyirjUlDYmUIy1Z+cv/Dk79tv/pOV8cP/&#10;AAK1L/5b0v8Aw5O/ba/6Tk/HD/wK1L/5b1+jNFX7ap/SX+RPs4/02fnN/wAOTv22v+k5Pxw/8CtS&#10;/wDlvSf8OTv22/8ApOV8cP8AwK1L/wCW9fo1RR7ap/SX+Qezj/TZ+cv/AA5O/bb/AOk5Xxw/8CtS&#10;/wDlvS/8OTv22v8ApOT8cP8AwK1L/wCW9fozRR7ap/SX+Qezj/TZ+cv/AA5O/bb/AOk5Xxw/8CtS&#10;/wDlvR/w5O/bb/6TlfHD/wACtS/+W9fo1RR7ap/SX+Qezj/TZ+c3/Dk79tr/AKTk/HD/AMCtS/8A&#10;lvR/w5O/ba/6Tk/HD/wK1L/5b1+jNFHtqn9Jf5B7OP8ATZ+Z3j3/AIIGftPfFTwnd+Avid/wWU+L&#10;PiPQ7/YL7Rdegvru0uQjh1EkMuqsjgOqsMg4Kg9QK/QH9nv4Tx/AX4B+B/gZDrbamngvwhpuhLqT&#10;W/km7Fpax24lKbm2bvL3bdxxnGT1rsKKiVSUlZlRhGOqCiiioKCiiigAooooAKKKKACiiigAoooo&#10;AKKKKACiiigAooooAKKKKACiiigAooooA//ZUEsDBAoAAAAAAAAAIQAZUJiYrQ0AAK0NAAAUAAAA&#10;ZHJzL21lZGlhL2ltYWdlMi5wbmeJUE5HDQoaCgAAAA1JSERSAAAAqwAAAMkIAwAAARwNAuwAAAAB&#10;c1JHQgCuzhzpAAAABGdBTUEAALGPC/xhBQAAAZ5QTFRFAAAAAJrgAIvnADKYACyZAJvhZsz/ADGY&#10;AJnhAH//AJvgADKXAJziADGYADCZAJrhADKYADCXADGXY8v9ADCZAACqAJnlZsz9AJnhADGYZcz9&#10;ADKWAJrfAJnfAJjfAJngAJvhADGYADCWAJrfZMv9ADKYAJrgADOZAJnfADGYAH//Zsz/Xsf+ADGY&#10;ADGZZMz9AJvfADKXAJHaAJnMAJffADGXADKXAACZADKYADCYADGXZcz+ADKXADGXAJnhAC6aAJnf&#10;AJriADGWY8v+AC6UADKXADGYAC6WADGUAJzfADGXAJPWADGYADKWAC+ZAJrgADKYAJvhZMv9AI3i&#10;AAAAADGXAJrgAJrdAJbhADGXAJneADKXAJrgADGXAJvfZMj+VMb+AJjfAJrhAJvfADKXADOZADCX&#10;AJvfACecAJnfAJvgAJngADKYADGYADCWADOYAJrhADGXAC2WYcr/AJjhADGYADCWAJrfADGXAJvh&#10;ADKYADKXADCXZMj+AJrfADGXAJfdAJnhAJvhAJngZcv9ADGWADGXAJ/fADKYACuXhbhp0wAAAIp0&#10;Uk5TAPMLoSj///HvAtnqUHeZ1bH1wPZVAx7eznzER9r8SKjm2Pr159GO8LCfBAUu+/v74/QcBYKv&#10;uwXp7HZqb5FOIShH7UU8+YYWHzn1E02tUJhG+MsJAdegTBHynP7p+vU9CbPxe+D/j6kN7dfap8nr&#10;cub3JyLWkLLuvvqJynkc9oVFxK5d9/z8CDIvW9Zj5QAAAAlwSFlzAAAh1QAAIdUBBJy0nQAACwJJ&#10;REFUeF7tnYefHEcRhZewGJEzmJxzMjlYmGByMjmIDAcmg8k5p/+arldf9/Rs18xtz86N13CfdTNV&#10;r169bltnnWT7J+92D6vZZegzqHMypdVUx8gV8/LFmMtl2xWHspdTsmFyIsl6o07J6I3sKLvlCLmq&#10;U3knpLKWa1Cn5Ib9Pn2kZ3onlzntDyY2sFIiIQeybR2SFf2lyKCNxSLTZQaVqq4vVwdmVf2VKaDS&#10;ZSrVVoxDtdSBaqQqYaqKDhURTKWsuFwdSlP5FLLPoUqtQD2QEQ+xzxv7DLJnMtm39Id9dtinyDN3&#10;+7Ro32w/eZ7inzhJNcFjv2KKk9pf/9RL/XWYwB0F1AkwQSgmItm107wRJ3j9+yLkwIs6wclebyqQ&#10;p7y13OUF1wAvXQJTBlVc5q3BSzfPGt5Idq3LOwEmuIUag6mAHPAfHMeiHwrsoxRW2okXP/YfBOw0&#10;fXxHPzbIZd8S35BXou6YHvwYo7F/HbKXtpSbMJ+/8I4/e2peaNE16DF4MqgxeDKoE2ACxAkwQaQl&#10;XH7geEPOz6vPq5g0HXmRY3q8+cfJTbw0Ay4f5/0d+oTXZfSr8mZG2lFecC+NgQkQnVO8f8cEqM6h&#10;F08BWRx4b2AJcS/NJZyx1+UDPdISLp/sLT9rziBjAsQJMAHiBJgAcQJMgBiDp/Bp9AAcV4K+dNvr&#10;nfnruH0F51R/+Uf6lYR/gd/tP5wLfbVP01v66m4fF7db6b/qMOQg1H+qkdCz8VqafeMOE16Pc5cb&#10;8d6dDMn6Vnl/KSlH2YeqG9akGDPay7wWbv0b0kfLbTYys14Z/gbvhe0pcC2AgBAsS3giERFYFkFE&#10;BI5FEBGBw0GbAaODFoHDQZsBo4MWgcNBmwGjgxaBw0GbAaODFoHDQVsBAh20FSDQQVsBAh20FSDQ&#10;QcvoB7AFpFUCHU/LYFrAXCyWRdzfsYiTfASfc2ws2gz8VNs5k1iMDppzRbH3/btivdgxOAIIdNDG&#10;EBGBI4BAB20MERE4Agh00MYQEYEjgEAHbQQJMXhaCHTQatifBt8BBDpohdew2g+BDtoKEOigrQCB&#10;DtoKEOigzfCZGrQIAh20GTA6aBE4HLQZMDpoETgctBkwOmgROBZBRASORRARgWMRRIRgWQABE2Dq&#10;hvUHFD/xXx1nSi3ZoJE4+tP0xrtcvN+LP/pCXvOwXPF6eW585S5P8GZ43X7xC9rU5xCwdr//TS7L&#10;Ww8PSNy8eXNovLJYj7f2u+PUtL7b/c21lATeVLHG0KhKsf/Uy9txrMckvEbKz0ti04d/U+z+aWlU&#10;ljNZsneZE+WvnJs7i7USXSnaejhBHuLauLFF1na7h9KptVhPRJj5ucIk2psDXy9sT4CpH/ZDsCzg&#10;6SREYFkCCRE4lkBCBI4lkBCBYwkkROBYAgkROJZAQgQOB20afA5aBA6BNAdOgRSBQyDNgVMgReAQ&#10;SHPgFEgROATSHDgFUgQOgTQHToEUgUMgzYFTIEXgEEhz4BRIETgE0goQKJBWgECBtAIECqQVIFAg&#10;rQCBAmkFCBRIK0CgQFoBAgVS4S36+U4vT0ibBArPKuDqZy71yXj6mUvFsoTr1P/FVLRp8DlHpiLN&#10;gVNcp/am4hRIgFP8f6byrxHEeqkjcAgkIFAgLUr9GZpDoEBalDqGQIE0hoQIHAEECqQxJETgCCBQ&#10;II0hIQJHAIECaQwJETgCCBRIY0iIwBFAoEAaQ0IEjgACBdIYEiJwBBAokEY8lYQQPC0ECqQR7E+A&#10;qYFAgVTD9jT4DiBQIA2w2Q+BAmkFCBRIK0CgQFoBAgXSChAokFaAQIG0AgQKpBUgUCDNwb/tE0gR&#10;BAqkOXAKpAgcAmkOnAIpAodAmgOnQIrAIZDmwCmQInAIpDlwCqQIHAJpDpwCKQIH8B/zTvFlbA4J&#10;ETiWQEIEjiWQEIFjCSRE4FgCCRE4lkBCBI4lkBCBYwkkhGDph/0JMPXC9iTY+mD3mqthL2jUDZVB&#10;o5d/Bz7ea743hzIX6cVujh1KqYY39tSuYc2PqNXlN6lp6/OpYXn3uhyTpY/7q6T681ZpBo32fen9&#10;l/3+V9bkLAsdyuGlB4v+zk3p1KdH+pYjEg+2x37/joPUR7Wp9t8QlMaL9PhYmGo8y1okRv7SI+eI&#10;iwt+5pNTNfbXQaraIc7xZrf7h60VSnOPp82mvnQ69UO2VijN4zxNcV4epHpKgmZ46XFx8SZTHP2J&#10;lyJOzbuZIpVJeuSgknPQpYeezW6mSGWSHmnp9+n1DOXdVMQQ5Q89q6Bk8Odu96n9/hFRqtbEqLFO&#10;z/T4rafmWPPxohiJTBTioUMsNQ9PTbzgtf4+BlKcnBnydn51ugUcuRBCNuNrnLsAEraEk7thfVs4&#10;uxOWN+arnN4Hy1vD6X2wuzWc3ge7W8PpfbC7NZzeB7tbw+l9sNvC/DTIamHeB7stzE+DrBbmfbDb&#10;wvw0yGph3ge7LcxPg6wW5n2w28L8NMhqYd4Huy3MT4OsFuZ9sNvC/DTIamHeB7stzE+DrBbmfbDb&#10;wvyc4GYtzM8JbtbC/JzgZi3Mzwlu1sL8nOBmLczPCW7Wwvyc4GYtzGd4r/3zkQ24jfMW35WcrdCZ&#10;3KxF0ylI2JJ0Kjdr8UvFsL4ty+76bra35TGL7sry1lzf9Wq4vuvVsO5d78BwEmS1rHtX5qfxIsIa&#10;zvCuo99Epeb6ridxf92VrBbmEdd3bWA+QFYL84gH0l2nYbeFeQQ3a2E+QFYL8z7YbWEewc1amA+Q&#10;1cK8D3YjcLRwsxbmmU8SFICjD3a74GYtzI+A0/tgtwtu1sL8CDi9D3a74GYtzI+A0/tgtwtu1sL8&#10;CDi9D3a74GYtzI+A0/tgtwtu1sL8ct7D6Z2w3QM3a2F+OZzdyytY74CbtTC/FI5eAAHHw81amF/C&#10;Kzl3GX8g5Ui4WQvzWThyK7hZC/Nzgpu1MD8nuFkL83OCm7UwPye4WQvzc4KbtTA/J7hZC/Nzgpu1&#10;MD8nuFkL89Mgq4V5H+y2MD8NslqY98FuC/PTIKuFeR/stjA/DbJamPfBbgvz0yCrhXkf7LYwPw2y&#10;Wpj3wW4AhlMgKQBDH+xuDaf3we7WcHof7G4Np/fB7tZweh/sbg2n98Hu1nB6Jyxvyw85vJMfsL4p&#10;nN0P+9vBucsgYxs48yTufONV8ydOuuaamtfvxfdpV2T6bw8m49m9QJtAQPF7FlwsBCpSxXPrCfVu&#10;dweXAVTjIUgF9PZPgNYFxY94kEyANrosyohq4uVu/FueCCb30o7wEU18V6UPFzloq2s9ByXhAs2o&#10;HSoOeZU3ua3KcptRr+r20u4eaZW1qVd4dbf6tMTXvfVnQe3Qf3Boh0r5w31qoRSZj0oZZtVdVdkj&#10;9UN4CONn8wZ1YTtUyh/dKBNMBklF/l8B7HZP0tu6i93Ph/AITT+bi+Lzbkw1seIlnh8RTF5WNBXD&#10;Xf1tz4vdl0p4hIY+HaqEmpryv2FVZ4Xij77rPUVT4f8vhG95++2yUcIjquFfq7q9637/xWpixdvI&#10;D9DkbhpH0uFdU+9PF/Ox5oKqVzmmHni9232v6oZS+fVlS//8UhWkSFKR7vro9PqAuizudu9Sejm3&#10;voaXYz5XTVQaVTeUr9YBw5XU2e9fUt8MKkFVuiuaq7n4puL9AL7S+mEvHkqh1vuqNKquKnVAQs0X&#10;qrqMvHnzqFM5ddd88oBE5MfSGBI0HSqh7l9DqSqhIyqQE/ehVDBRbXdlexBVJXSE+DPK4X0SN4pU&#10;CsfbT5RSonieTnGQMqgOWkJtcNeLi/8CEyzbII8bNqwAAAAASUVORK5CYIJQSwMECgAAAAAAAAAh&#10;AIC2iY6yNAAAsjQAABUAAABkcnMvbWVkaWEvaW1hZ2UxLmpwZWf/2P/gABBKRklGAAEBAAABAAEA&#10;AP/bAEMACAYGBwYFCAcHBwkJCAoMFA0MCwsMGRITDxQdGh8eHRocHCAkLicgIiwjHBwoNyksMDE0&#10;NDQfJzk9ODI8LjM0Mv/bAEMBCQkJDAsMGA0NGDIhHCEyMjIyMjIyMjIyMjIyMjIyMjIyMjIyMjIy&#10;MjIyMjIyMjIyMjIyMjIyMjIyMjIyMjIyMv/AABEIASgA7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KKACiiigAooooAKKKKACiiigAoo&#10;ooAKKKyL7xDZWmpw6YJVe+mzthBycYzkjsKzqVY0480iowc3aJr0VzmieJJLzWbjSL2IR3SIZomU&#10;8SJnB/EE9q6OnTqRqwU4O6YTg4S5ZBRRRVkhRRRQAUUUUAFFFFABRRRQAUUUUAFFFFABRRRQAUUU&#10;UAFFFFABRRRQAUUUUAFFFFAEN3cx2drJPKcIgya8F8Zpearr8F9Y3Jgmkb968Z2mJAMhi4wfu549&#10;Bk9RXV+JbrWfH11Ja+HpI4tEtJPLnvJXMYmkB5VMZJA9cfjT/CuhWGq31xdTGM6PpkxhVWwFmmXl&#10;8g/8s1JGB3PJzWE05TS/r1NoSUY3/r+u5seAtIlkkbX7pX2vAtvY+acv5I5MhJ5y55wea7qo4p4Z&#10;lBikRxj+E5qStYQUI8qM5ScndhRRRVEhRRRQAUUUUAFFFFABRRRQAUUUUAFFFFABRRRQAUUUUAFF&#10;FFABRRRQAUUUUAFVr+yj1Gxms5mdYpl2P5bbSV7jPbI4/GrNFAHJ+J2h0qPSIFJtdODPBlAAkbFM&#10;R59B1H1rzXTNClj0qO0vr6KKznuJ5oIhuLkq+1j7scDA56V7Xqlimp6XdWLkATxsm4jO0kcHHscH&#10;8K8a1qUaQ81hrMe5EyxRDgxydfMXoSjFWIPYsRWFVNPmRpBrZkEvmadesugX8joHKFpMK6gcY4HT&#10;I7+hrrfDPxJln1dNL1xYonZBidcBQ2M8nPT8Otc1Lp95PbhxNaazEhfyTIdjqpb1XOciRWP0Nc/f&#10;WtpcXaqljqFlGkpMm+LeijeRy2fTOfTaayp1JJ90a1IxautGfRcFxDcxiSCVJUPRkYEfpUlfOWha&#10;7qGhanHPpE6TrzvgQ7g4GCUPf8cdRXvHh3XrXxLokGp2mQkmQ0bEbo2HVT/n0rrUk9jmNWiiimAU&#10;UUUAFFFFABRRRQAUUUUAFFFFABRRRQAUUUUAFFFFABRRRQAUUUUAFFFFABWL4g8KaP4mt9mpWivI&#10;FKpMpKyJ9GHOPbpW1WVqWv2OnxThplaaNfuDnk9AfTJqZSUVeQ0m3ZHz5b6RqumjWHhuL63Sym8m&#10;2cHIllPHlbc8khhXQzeGviRbW5ik09bwSN5hkinjDZIOQQSO7H8SfWuy0WCxur/RNPkuIpfs2++u&#10;snJlvGwRk98ZYj/dX0r0Ws6dprmKba0R89to3ifTYbi91bQDaW2wCS6Qx5iPQthDn0/IVv8Aw71N&#10;tF8UjTldv7N1JflGflScDIx9QD046V7DcQRXVvJbzxrJFKpR0YZDA8EGvKrX4Ya3pviyzns7+BtJ&#10;t7lJkaSRvOCKc7SMYJxkZ9KpQ5ZXiLmurM9ZooorQkKKKKACiiigAooooAKKKKACiiigAooooAKK&#10;KKACiiigAqnqup2+j6ZPf3TEQwrubHX8KuVzfi12eK0s3gd7eeVd8ic7MEZyPQg00ruxM5csW0aC&#10;+ItLbSbXUvtcYtroqsLFh8xY4wPfNPvdbsrDUbWxncia53FMDgADJJPauK8T+Go9QuNJ0ODMcRle&#10;4abbxGq/wj3PSum1K1sVngvrvyfNiBKiaTYpY9yfYZ4x3padxNytoiGx8VjUvFo0q3hYW62zSmVh&#10;95gwAx7c101eeeCL+31DxZq0/wBjmnuTkHUY+bdVyMRI3r36c/hXTa34t0jQ2aG5vIludhYRFxn2&#10;z6USsmx0+aUU9/l+hxfiTxrrranJp+j28vnpIyGA253cEjcT/dPGKqDWL3w/ossfiLRC63Mhm3Rk&#10;Bg3UFueMHP5itvSvE+h6fa3eq3uo27XcrElFkDMfYCuR1rV7HxF4Xluop2DvclZiRyxwcIBnHQk+&#10;wUmoxE40lGD195LTzvf5JfiZ04VJP2lmk07XT26b9X2ONsvEU9hrmm4Qm2jlXCDuqt0+p6Zrt9e+&#10;L8lrdQvo1yLu2li3bTGN6OW4Vh6gfnXnVzZfZpbB4pfOjhCEqq/M27lRjPUtyfrWdDDcw2k7xqrv&#10;azhjNGeVPPI9fu59q6p8s2qilp5/gYU00nC1v+HPrTSZ7m50eynvY1jupYEeVFBAViASMHnrVTxL&#10;qU2laLLPbbROzCONmGVVmOATWb4C8XQ+LvD0dySq3sOI7mMEcNj7w9j1/Mdq1fEUElxoN3FFZreO&#10;UyIGcpvx6EDg+nvWKtfU65X5XbcitNeiXSori/zDINqS5GBuI6j271qSXMMQiLOMSttQ9icE/wAh&#10;XLafqGnXlnDp125ivljKLDdJ5bKSMYx3qG386XSdI0+Te6wytbXJ6HcowD9CKUbN2Jk5Rjd6nQaR&#10;rcOsT3yQoVS1lEWW/j4zke1alcpYj+yfGMlrEgKX8alQDgRrGDk+5JYCuroLV7a7hRRRQMKKKKAC&#10;iiigAooooAKKKKACiiigAooooAKz9Whd7dJ422vbtvweQy/xA/hVXV/FOl6Jf29leyus1wpaMKhb&#10;OPpWnHNBfWpMbB43XH4Gi2grq9ijfWhup9PkRcrHNvYg/wAO0/mM4rGOn2uteIb271GAXFlAghgW&#10;Y5j3AneQvQnoM/l3qK88Wwado9xC8gj1CAPEEYE/MM4P5YrzfSvF1ndXKxWRvHkZSZZp5yQ5PJAX&#10;gAen9adOjKpUUYmdSooQdTsdzbeLl0nULmzSzghs1UiCCFApDDHJ2jGDn9K4TxFd21xcy6ncaA9x&#10;LIS8wS/YFB64I+7646d8VQur2eDVpXt2+2zSv8pIMaoh43EHpjGMdScmp9TE8FuL0kebH0Ufdxn9&#10;cjg+ua6KmAVajJq6abavpp2fr9609Djo5jWw9eNpbqza3u97f1qR+fFEt/HB4HhmksApnLamZQuR&#10;kEAfeGPTNU70Xl9ZG7BsLa2tbSO8WG3UEDzGKkbem4AHJxntXUfDWwfR/Gmp2OoWipLKAhVzuMWV&#10;JCg9COGH/ARS654bh07xlc2xthLa6laS26BUBMTkFkZR25yM15UcNFQlOnuvV6aX3Z69TFznUiqz&#10;b9XfzRxTRJLqD3U1yba2t5bdxArF0SNiVJyOPlOD074ru/Bul6JZ6LKNRuNLW5kjkSVHdDht3yMe&#10;fQn8DXK21vNpGpwRa1DstrmKSwu97b9oY4PA6bGAI+maDoH9g+J5NHF5PO0bq7yEeXsiAzkHJyDx&#10;wKcY+1ioJ/1r2/rYMYo0JupFaGhpLHwr4qLaLcj7MgCyFC3lzEknBDZxxj+lerXms6hqelxXugSx&#10;s6kefbNgOAfQn/JryjTVjKyRSAMyKGb3B559x/SruneJLjTLqaKAGNVYNG0n7zei9WIH16fQ8817&#10;lbDQpUotbr53PCp4yUqkov4fy8z1S5sje2gNwhnZl+VpIQrxN/eGcGqVhb3qWltHfsrXENyGaZDj&#10;zl5wSB35xXIaVNFrMzXWt6pqkU0rZRLe5KJEvYYxyff9KpeIvGN14dvf7GguGv0WNZYZ3yJCDngn&#10;8OtcM4VKes42Z3RqQqaQlc9C8OQnUNX1LWp23EStaWy9o41I3Y9y38q6euf8GWclh4VskuWBuZVM&#10;83PR3O4j8M4/CtG71mxsb20tLibZPdvsgTaTvPX0rNbHTuX6KKKYBRRRQAUUUUAFFFFABRRRQAUU&#10;UUAFIzBFLMcADJpaKAOG0m/tvF9xLqDzeUsNwVtWQLu2qeN2QevP510Oo6pY6Zbq008KyyD5F3Ab&#10;vU/T3rnPGvhu2tdPl1bR9Fe41UyKNtuzDcCeSVHB/LvWFLfx6Nqlld+KoYRd3kH7qI9LSJMHb2y5&#10;JGfTGO9E5Je9bboZRhJNx79f0M7xD4RvNY1E6papNavG+8TynCnHK8Ec81yKeCYJL2S7idktIMvd&#10;TLJtt4/9kOR1J4xya7XXvEkXiC7vIdUjvtPsoY0+yWk0YjM7t0djnp6DnNbPgnUbl/AOr2N0UdtK&#10;WRIpFUYK7Ny8eoNXKDa9taz8jOlaM/ZKV15nk11LJaauU0u0u5ELHYyQsyhSf4OpbPqe1d7ong3W&#10;/EGsaXd6paNZaVCTM8UuVkkIxhWXtk/pmqekax4n1SYxJqF2kOCFlVcqGHRT2Garalr/AIk0u++x&#10;y6o8kwVSwTsT/DXI87i/3Ceu/me3Dhhuvy88XJa9f8v+GOy1S0vJfiZa3enKJBLZN9oOfliKP8pJ&#10;98dO/NdkbdIrhLmcqXeMpJJ0AGM8eg61w/hrWLnT7a4juLOa81Qf60owVG+VdqljyGx1GOprnde8&#10;S694g1V9Fnlj0+2Y7JIEPy4AySXwCRj0xXPHMaHK/eW17dbdzOhllTEVJRi0ktW3tZde/wCBJ8QP&#10;EWk3E8bwWFzci43I02wrDKQANyP0J7H6CuL1HVNQ1ewtItQWJpLOLy4ZoiRJtH3Q2eDjj8q3Ba6f&#10;rGntDd6rcnTrZkXLW6hVzkL/ABcDjGazdQ8Laf5gXSrO4u1B5kEZ2H6H1rl+v0lU926fXTT8Wl+p&#10;7FHK4WdKv73zcUvw/rsbnhzwtrGp+FpPEtjNBLcySMTZrnJA4denDZGQM4qfwla2+u3V5YT2X2G9&#10;25csjKxKnK5yfl6nOAD0rM0ix1i2jSyQTafDg+V5i7UL9dp9zz+NZ2pWt/qSTnUEL/Y/vGTK4JIG&#10;Mjqeeldcs1hUj7NS2afQ4Vw1Hnk41I/js/6sbjyahBrLWFrm4SMkXEzQeYICCAWLLgbeeDj61qWm&#10;g29zqOoXcOox6pIrgu6DBLYwAvY4x0GOOlXPh9o1ppXw8vvEFpHJ/aEsNzH98kHa7BcD8BXJeHr2&#10;+0GVpWuuZZI/JgVQVlkY4+cn7q+pGfpXrwlVnT573tY+ZrYelRm6Wmt0/key6JeaZEI7FLiJL0Dm&#10;FnG447gelLfwWf8AakWpy6hG09ir+VE7qFUsMEkdc4rIvfsx03UdZuLSCLVbSP8AfozYBdOVIPoe&#10;x75qj4d02TXdcN9rOg2rW13Yx3KXKkurs2Mdhg7TyPauVycnzM7IQUY8q6HWeG/E1t4mt55raCZE&#10;gfy2d1+Vm7hTnnH9a26jt7eG1gSC3iWKJBhUQYAFSVRQUUUUAFFFFABRRRQAUUUUAFFFFABRRRQA&#10;V4l8RDb6v4na0nk8toZMwy9dpGNy/iO1e2188ePL7TtT8aX8MNxthVhmROokAAOPx7114OKlNpq+&#10;hzYpPkTi7Wdybxf4sh8V6sIZtLeKwhUILjkYbP3gQPfgUvhey8R6jYyJY3FzaWkMU/2ybb+6kGDh&#10;cHhiR+IzXBadd3dj4hi/fJhpgf3g3xtg8NjNew6b8UEub250O+hRRJbOqyxRkYfaeoGeD606japN&#10;RSstPMypxTrJyer10Oc8IXslvrDRl5TAcu0SbiCem7AHb1OK6C48M2V1r8N7b6juVfmm+YSNvH3S&#10;Tnuf5VzHh/Rb7Ubtp7ciOGNtru4yjd9pAIJHTius0mHU5Nsl7DaBPMaNxEgcyE/dPBwoHHH8q/Os&#10;fJQqudOaTtZrT/Lf+mfoGYS5K8p0pJO1n80Xgl7JLdyGzhkETq8Uxwpnx1JGMg4yAeRiuXu/C2rX&#10;etSXUL/LK3mRvLkEf7OD6dK7DUJYYpYUnmWCWTMe9VOTnIXpx19fWuZXxPq17fT2mkWnmNGu0ySS&#10;5AxwWxwBzXHhJ17OdJJaddrflv8A8NscOBlWhKUqVttb2tb5jx4b1GZE8y/sUViPmitV2kjpux8p&#10;xz1FJfeGNQKkNqV5eqoB2QlVUH2Xd/SpNJ0bXnvmudTTzkA/dIbgbOTydo9uRWjeXcuhRSGOJb62&#10;U/vSDiSMcgbvWqlXqqooU5xk/JK33/8ADXNp4irGooQkm/JL87HDx2VhcSSx/bdRWWMFjH9mLMMc&#10;84PFR6rqtxfM7IssVpLsJRjw7KoG4nuf/rV0ieL7N9SV7TRmleRCJRHgFh3zxzgVp+IbI3OiySR2&#10;BjBXAWMqGEQ+b/gIPcDniuxYqUKsFWha+12tO+h3LFTpVY+3h6Xa079F+Jh6doGt3/w80290We7k&#10;VJ51ubOKUjevmt8yjPXtgdaiSyaBwl9ZXUDD5kS5gZD+BPXkUmm+OpNG8AWGjaVIq6jPPOXkIP7l&#10;fNY5HqSD+FWjqN3PaCe+nmnCLlDNIWPTkjPSv0jA8/s1e3KfmuccjrStfmu7fezI8W6/qlxA8c0z&#10;eUVwwUYLADjcR1/GvcfC8D23hPR4JBteOyhVh6EIK8aeyh1HTppHGGnjIB67civXvB2sRa34ZtZ0&#10;wJIl8iZRnCyIACP6/jU42HKo2VlqGXV/aJqW6N2iiiuA9IKKKKACiiigAooooAKKKKACiiigAooo&#10;oAhu4DdWc1uJXiMqFPMT7y5GMj3r5y8Z+DNN0TVTZ29+3kpnzZJiPMLkZ7DoOK+k65eHwFoo8RXO&#10;u3UbXd7NIXUyn5Y+MYC9OnrWlOai22rmVWDmvddjxRvsep+HrHT3jAns4W8uVkA81SSQfUjr+FdL&#10;4Huv7Ge808ohju7KYhsfPvVSw5+mR+ArrPFPw4i1zxHpFzblYLGC3aCZFJBAUHy8ficfSuG1Wx1L&#10;RdJkvbq2Nu1ozxKZQfnfH3l9Rjp659q3lWpyoONtV/mcqp1YV4u90ZmlXWqabcvINH1p0MbKgSzk&#10;+VjjDj5cZ/xqaTW/EjxLGumauu1QMixlGTv3ZwB14xXr9t440xliRo7hAVHzFBgcfWprrxppcAHl&#10;+bOx7Iv8815UsjjKfNKDbPdlxHSlJ1JKDfzPDJJtdmhaGTTNYZGCgg2MvRSSB09WJ/Kn6XLqmm3q&#10;3A0PVpFAOYmsZdrfUbf84Fe42fjPS7o7ZC9u3/TUDH5in3njDSbXhJGuG9IQD+uap5QtafK9TZ8U&#10;J0nG0OV/16nj6eJvEse4romobjIrA/2fKDgH7p45Hb6VFe63rt/YfZZNE1QbowrstjKCWDZ3dPTi&#10;vYLTxrplw+2US259ZAMfmDVi78WaTaJkT+ef7sPzVj/YNKM1anr6GMeIKS99Rhp6/wCZ4TpE2p6V&#10;qMd0NE1dlU/Mn2GXDenb1rU1jX9W1SwW2/4R7U1L5M2bCUgnOQRxwa9atfGul3EojcTQZ/ikA2/m&#10;DV258TaTbR7jdxynssRDGqqZJCVRTnF8y2LlxHGrNV2o3Xr/AJnk9jqSW3wz0bT5YgrXN1cs4lTD&#10;KqSscYPTnFc5qeqI+6HJJdyuBzwBxWt4tgl1PwxDrNirPbxaleR7EXlA8vy5A9wfzFbGg/DTU7Hx&#10;lo91LIWtoYkvJ5GUjbIB/q/c5/Svbo1YUqHJ11PAxFJ4mv7V7P8AXU4K5u9XsdLt55Y3ghuIGaHc&#10;CNydAQPTj9a978EeHV8OaK0MVzJPBcsLlRIBuQsoyCR16Vo6z4c0nX9PFjqVmk0C/cUEqV+hGCK0&#10;oYkt4I4YwQkahFyc8AYFc9WvKqkmdFKjGm3ZD6KKKwNgooooAKKKKACiiigAooooAKKKKACiiigA&#10;ooooAztXOrJAr6UkEsgyGilbbuHqG7Vyer/ar9dIh1eKJLh7tkktwwdVJiYJ9cnBrva5PxZ4Pn16&#10;9sr+y1RrC4tXVzmPej7TuUkAjkc8+ho9RO97o8/hybaJyDgoOce1EBMuv6XaE/ubiRhIMdQATXpv&#10;hy2T+ymsLtLed7aRoyyx/K6n5lIBz/Cw7mue8VadaWfifw0bW2ihLzS7vLXGcJW+NzCX1SajdStu&#10;mc2W5TH64nO0o2lo1/dlb7mXU02E3ar/AGdbG18gMG2jcXyRj16YOfap7rTNOWSCM2UCpKwU4UA4&#10;PoeuRUkdzm+trRQSXty+O2Ax/wDrirt3EDLal2IBkU5Hrnp9OK5sLVk6UXzN6d32OivQgpP3Evku&#10;5TGhaSqNCltEdowd3zNnHrnNUb/w9pttpc0ywHzFA+bzGx94ds1rxWccFzdTLuZpm3Nl84I7Adqq&#10;a7IsehX5UghIhyPXdRWxFZUJNSd7PqKGFoOrGKiradEebwSu93dRscpGV2j0yMmp2YKrN2UZJrf8&#10;B6bZatPrbXUCybLiMKfT5eldB4whs9I8HX32WytxNKgt4F8sHMkh2L+prswOYv6rDnu5W1ZyZnlH&#10;+2T5LRjpovRHH+FL7TtE8GW/21VkF6v2xoHBJdnkYgAevTH0rrdAbxNqHiCW9v8AzLLR4kKwWsir&#10;vlY/xN3AHoeuap6f8PT/AGzp2oaleB4dNt4obazjX5fkXAZ2P3j34A5ruq5m09bHVCLju9AooopG&#10;gUUUUAFFFFABRRRQAUUUUAFFFFABRRRQAUUUUAFFFFABUF4C1rIoONw25+vFT1R1KOyvbWWxvJdq&#10;SKN4Emw4z6jpzSY1vocDa6td+HbSxu4oxLFIDY3Qc8JKhJjI+qkjPsBVXUNfn1nxPoJmijjWGaTb&#10;szk5TvVeZLX/AITKbwdbiRLC6iaIZJZopAN6SDPJwwyPrWK8t1Y6vbrcWztdafO6TxrxzjAYZ/hP&#10;BB9KU1GtgqkIRvNLTzNIxqYbMKc5ytCSd9VZXjK39dz1WNj5ULbflWMEtu9WPb6VaZVea3cEHkcb&#10;hx+Fec29z4gvId81pql1agkrGkSqij0yDk1Sv9R1Q2kgt9JuCQOAFzs98Adq4PbYqnCMI0G1FJNv&#10;Q6lhKNSpZVo3k9NT1SG3it5ZCj/PcMGYFs/lWX4lDHw3qajbzFxge4ridP1TUFsIJr3Sr0TEY80x&#10;BQ+O4yRWmuo6ne2jxrouqTQOMMVAI/nWUq+KlSlFYeVmrJ6WD2NOnXtKorxeqv2KXgbxFBo7asJY&#10;JZPNnVgUxxgH1Nbdnq03jHxja24hEdhpB+1zc/ekIKxKfp8zfgK4JhJowvGa1n8yafFvblcSSMx4&#10;QD1ycV09x9p8EaHZ6V5nl3+ozpcajex87AzAMFB64UBc8dM969dRpYfCQ5laT79DgnKvjMwqezd4&#10;La3W0VfXy1O60O/lutX1y2kLFbe5UJnsCg4H5frW7WNomj22gx3CreSTyXU3mvJMwyWIAH8q2aiC&#10;ajZlSabugoooqiQooooAKKKKACiiigAooooAKKKKACiiigAooooAKKKKACuC1LxJpP8Awl9xY3U8&#10;Ud1bkCKOc4ikO3gE9ARnIB/nXe1i6j4S0DVb0Xl9pNrNcZBMjRjLY6Z9fxqJxcrWNqFSMG3JdDkb&#10;MImt6fq15EDcWgaFGIG9lK7SDjrjO70BO3Oa6XWtLS6MWuabbQ3F5Go3RlRi6j/uEngEdQe3Tuax&#10;dU0ddI1KBMO1hPIoQ5HDZyEY/wB3vjjsTnHOhoOqfZwsDOZNxYFRnhg7KcfkCfUn61MG4OzNq8FW&#10;j7SPzRv6VqFnqdks1k6lASrIBgxsOqsOoI9DVsRIM4VRnrgVyut+G7qaWXVvDV+bO9kG6WEcRXRH&#10;94D7rdt35g1x03i7WluTpepyz2F+n3oicE+4ccMPcV10aPtXZSSZ5WIr+xV3FteX9aHrhjRhhlBA&#10;7EVU1LUrHRNPkvL64jt7eMcsxxz6AdyfQV5Y/jTVIJo9Otbme8vpeIrdPmdj9ew9zXV6J4U1G+mt&#10;tT8W3P2m4hO+DTwQ0MDerf33HY9B29aK1H2WjkmxYfEe21UWl3ZJoWl3Wuax/wAJNrdoYAnGm2Mq&#10;8wL/AM9W/wBth2Iyo9yal8SabYX2q2d9dygwRK0O4gMkcmcqXHfuMHjOPatTU9ZMMhtLCMXN5tLm&#10;MHGFGM4J4LcjiuXNy3iHV0ttDkeHeokvpV/1cfowBAy55H6npXJO0vd3PToxlS/ePT+v1K2qNMvi&#10;3Sy8zJBNdwkwPNkqeDwCclSfyxXpNcHafDKBNbh1O/1i7vXhmEyb1AZmByNzc5H0xXeUqMZRT5u4&#10;YmpCbjy9FYKKKK2OYKKKKACiiigAooooAKKKKACiiigAooooAKKKKACiiigAooooAjngiuYXhnjW&#10;SJxhkYZBFchNpF94cklu7KN9Qto4nESMQZISefbcuQOnPWuzopNJlRm47HCeH9Wjnu7S2tL0yK8b&#10;K/nZBVlI4GeclTk9s/lWvNqFhqv2WyvrCO5jvVZ4I5UVwwXqSD0OOf8A69aGpeHNJ1eQS3tkkkoG&#10;BICVYfiCKyz4F05GBtrzULbaQy+XMDg885YE9z371Ci1szZ1ac3ea+75kVo1nounF9D0a3tUeYxM&#10;cBSXzt+bHJ+bA61l6r4nmMsS3N4sdpNEpX7KWEmWUNjjJ3dfbpWu3gHTJZWe4vNQnDHLK0wAY8c/&#10;Ko54H5VsaZoOl6OD9gs44Serclj+J5o5ZPdjVWnD4I/ecemja14gjjt8z2Wls6zPc3BUXRO3B2be&#10;mfVgD9a7bS9Ls9HsI7OyiEcSfmx7knuT61coq1FLYxnOU3dhRRRTICiiigAooooAKKKKACiiigAo&#10;oooAztcvL+x0iafTLD7degqIbYvsDksBy3YAEnPtXCeI/iJ4o8K2lvc6r4Tto455hChTUgx3EZ7J&#10;7V6ZXlXx2/5F3Rv+wmn/AKC1AHUW+t+L/wC1rKC98LQRWU0myW5hvxIYuCQSu0E8gD8apweONQk+&#10;JUng99MgUxxecbsTkgptB+7t684613A6CvHLqXUof2g9QfSrSC6uf7OUeXPL5a7dq5OcHmgD07xL&#10;qlzonh+91S2t47hrSJpmid9m8AZIBwcVR8F+I7vxZ4Xh1mS0itPtG7yohIXxgkZJwPSsDxZf+MH8&#10;I6wt1oenR25s5RI6XxZlXackDZyat/CH/kl+j/7sn/oxqAKVj4/1/VPFOsaBY+HrWS40tsSO97sD&#10;jOAR8nfrXX+Hr/VNQ0+STV9MGnXaTNGYVl80FRjDBsDOc15X4duNWtvjH42bSNPgvZSV3pLceUAM&#10;jGDg5r1fQL3UNQ0sT6pYrY3fmOjwLJ5gXaxA+bvnGfxoAz/G3iO68J+G59ags47uO3K+ZE0hQ4Zg&#10;uQcHuRVzwzqtxrvh2y1W4t0t2u4lmWJH37QRkAnAya574v8A/JLtY+kX/o1K1vAf/IgaB/14xf8A&#10;oIoArR+J9Rb4gt4Xawg8tbQXhuhMfubtuNuOufel1Dx1p2keN4PDmosluLm2WWC4d8Kzliuw8cdO&#10;Dn2rMi/5Lrcf9gFf/RtZfijwnZ+M/HusaZct5Uy6TbyW9woy0LiSTkex7igD0+Tf5beXt3443dK5&#10;vwh4kvfEsWpSXFjDaLZXklmAspcuyYyegwOa5LwD451C01pvBPi0CLVbbEdvcMxJuB2BPOTjkHPP&#10;169B8Oo/Lg8Sjbgf8JBeY+mVoAi0vxtqWo/EDUfCjaZBE1jH5rXJnJDr8uMLt4zu9e1RWHj3UJfi&#10;M/hDUNJhtJAhkS4+0FhKoGRtG0dRnvxg1j+Hv+ThfE3/AF4p/KKm/F60k0XUtB8cWa/vdOuFiuAO&#10;N0ZPGe/94f8AAqBnoPibWR4e8OX2rMEYWsZk2OSN57KCAeScAfWuZ8Q+N9a8NeCbbxFe6JAHkZBJ&#10;Z/aSGi3dMtt5PTIx3p/ieWPxVq/h/wAPQNvs7nGqXbDvBGQUU+zOVH4GqPxw/wCSa3H/AF8w/wDo&#10;VAjYsfEHiq4m02Sbw1brY3bJ5k8V9vaJWGcldozUXjbxpf8AhK+0m3g0yG9Gpz/Z4szmMo3HX5Tx&#10;zSaFq3ihItDt7jQbVNPljjR7pLzeyL5eQdm0dcAde9c78ZZlt9T8FzuGKx6nuIVdxIBQ8AdTQBvS&#10;ePr3SPE1lo/iTRP7Pivm8u1vYrkTRyPkDaflBXkjr61t+K/EsfhnToZhbm6vLqdLW0tg+0yyscAb&#10;jwB71xeqXmn/ABF8eaPpMDyQRaK39oXAniaOR2yNqKrAHHQk+ldH8RvCU/i3w6kVjcGDUbOYXNo4&#10;OMuAeM9s569jigC5b6p4ii1yxtNQ0i2FndI5a5t5y3kOFyFYEc5weazPEfja/wBC8aaP4fj02Gdd&#10;UOI7gzlfL5wcrtOcdetZnw6+Id1rN9N4a8RW/wBl160BXof3wX730YfXnqKo+Pv+SxeBP99v/QhQ&#10;B1+rax4qt9We20jw3DfWqRqWuJbwQguc5UAg5AGOa53SPiF4m1rWtT0m18LWv2vTW2zq2ogAHJHB&#10;2c9K9Kryr4ef8lY8ef8AXdf/AEI0AWdZ+Ivifw5YxXuseEY7a2Nz9nlkW93iLOCGOF5BBPTuMda7&#10;2+1W3tNBn1bzojbx25nEjNhCu3IOfQ0a3pFpr2jXel3qbre5jKNwCVz0Iz3B5H0ryHwo2paxO/w0&#10;1LL22j3LPdXO7ma2RgUjwexYrn/ZGKAPTvCWsarr2iw6lqelpponUPFB5pd9p6E8DGR2rfpFUKoV&#10;QAoGAB0FLQAV5j8ZNL1LW9O0m10qxnu5YLwTyrGvAQKRnJ4616dRQBDbXCXMCyoHAPZ1Kkfga8xg&#10;s9Qj+OVzr7WF0NJe08gXPlnaW2r264yPSvVKKAMDxos03g3Vba2hea4uLWSKKNFyWYqQB7fjWT8L&#10;4LnS/AljpuoWs1td2yv5kcidAXJBBHB4NdrRQB5D4cGo6B8S/FGtXei6lJp+otiCWKHcThsjIzkD&#10;HtXpOiarPq63M72M9pbrIEhFwmx3AAyxGTgZOB9K1aKAMfxXof8AwknhXUtI3hGuoSiMeit1Un2y&#10;BXH+Ddfu/C/h208P+ItI1CG9sx5KPBAZo5lydpVkz29cV6RVa41CysyBc3cEJPQSSBc/nQBzXh/S&#10;ry58Xap4qv7V7Q3MEdpaW8hUyLEuWLPgkAlj0z0HNVLQXMfxa1DUGtLkafPp0dslx5Z2mVXJx69D&#10;1xiu2imiuIxJDIkiHoyMCDTZLmCJtsk0aN1wzAGgDmPHnge08Z6OY/lh1KD57S6HBRh0BOM7Sev5&#10;1U+F+naxpXhi7g15JF1A38zys7bi+dvzZHXPrXYrd2zsFW4iLE4ADjJqVmVELuwVVGSScACgDy7Q&#10;rS/g+M2ua5cafdR6bd24hguDGcMRsHTqPunqK7/xDo8Wv+Hr/SpgNl1C0eT2OOD+Bwfwq2L60IyL&#10;qEj/AK6ClF7akgC5hJJwBvFAHCfCbw5qWj6FJda2rDUJMWyK5yY4IiQij0GSx+hFO+MFhf6x4LbT&#10;NMs5bq7lnjfZGvRQSSc9PSu6N3bKxU3EQYHBBcU95Y4k3yOqL6scCgDj9P8AFFzFpNhp8OhaoL8R&#10;xQESwYjRsAEs2cYHJ4rG+KOn6hqes+F30+wuLpdPvhcXJiXhEyvr1PB6elekR3EMpIjlRyOSFYHF&#10;M+22v/PzD/32KAOJ8e+FbzXY7DxF4bxFr+nuHhZj5fnJnlGzj8jgcn1qZfGd/CNLutQ0LUreNo3S&#10;/jWHf5Eny7W4J3Kfm6ZPrXaRzRTAmKRHx12sDin0Aedf2W/ij4maR4ms7Ke20/T7eRZLmZPKa4cg&#10;hVCn5iBk8kD2qn41sNRvfij4W1G10+5msdOY/aZkThMt+vHPFeo0UAMEyNB5wzs27vunOPp1rzDw&#10;LZalYfEfxVqF7p9xb2epS5tpXTh/nOOnTg55r1KigBCcAk9BXl/hmzvrX4v+ItYudPuotPvohHbz&#10;tGcOQU7dR0PUV6jRQAUUUUAFFFFABRRRQAUUUUAFFFFAHF/E7xZN4T8JtLZsBqN3ILa1J/hY9W6d&#10;h/Srfh/wLo+kaYkdxaRXd9Koa7ubgb3mkI+YnOcDPYcVyvx20y4uvCNnqMClxp90JJQOykYz+ePz&#10;r0PQtWt9d0Oy1O1cPFcxK4I7HHI/A5FAHkniq1Pwn8Xadrmh7odE1CXyr2yBygI5JGc4yCSMf3fe&#10;tH49QW83hHS7gxoz/wBoIA+OdpR/8BU/xogfWIfDvh22Aa8v7/KAdVVVwzfQbv0qP46xrF4H0qIc&#10;quoRqM+gjcUDOtt/CHhGHUbG7s7GxgvLeTfC0JAYnacjrzxmug1Kwi1TTLmwnz5NxGYpADglTwR+&#10;IyKyrbwdoVnqlnqVlYQ2txbhtphUKGDKQcjv1rfoEePfF3wj4f0b4dz3GnaRa20yTQqsiJ8wG7GM&#10;11ml+APDNxo2kXS6TbxXcSQXCTxrhg4CnPvWb8cf+SZ3P/XxD/6FXb6Dz4e0z/r0i/8AQBQB5f4s&#10;trFPj74ZknjhRDal3ZgACR5mCa9K1K+0m60y5glurORHiYFGkUg8H3rznxjaW198d/DFteQRzwPZ&#10;sGjkXcrf6zGQfeu7u/B/htbOdhoWnAiNiD9nX0+lAHG/AS3hj8B3EiRqHa+kBYDkgKuKx5NK0m6/&#10;aHv7e/tLZ7ZrEMUlUbS2xefrW58B/wDkn83/AF/y/wAlrKl02y1X9oq+tr+2iuYDYBvLkXIyEXmg&#10;Z6VoGh6Nor3p0aKCKO4kVpY4TlVYLj8OMVtVl6Loen6ALqDTo1hjuJfPMS9FO1V49vl/WtSgQUUU&#10;UAFFFFABRRRQAUUUUAFFFFABRRVTU3vY9Onk05IpLpVLRpLnaxHbjmgC3RXF/DrxpceNtPvrue2h&#10;tTbz+T5KklgcA5Ofr+hrWHiqyPjc+F8j7ULP7Vu3DH3sbfrjn6UAb1Fc14t17UNDOlpp8FtcS394&#10;toscrEHLAncMdhgk+1Y3ijxnrnhvX9H0oWVhcvqreVC3mMgV8gHd7ZYdKAO7lijnheGaNZInUq6O&#10;MhgeoI7iuPs/hzZaTeSz6Jq+q6XDKxZrS3mUwA+oRlOK0dNvvEx1xLTVtPsY7R4HkE1rKz4ZSo2n&#10;IGM7v0NUb3xLq2peIL7Q/C8Nk1xpwQ3lxflvKUuMqihOScA56YoA1dH8L2OkXct6ZJ73UJOGvLxx&#10;JKF/uqcDavsKq+LvBGneNIbeHU7m9SGB96JbyBBuxjJyD61Uj1zxVJo+xdHtTrK37WroXYQbAu7z&#10;N2MhSMY9zWPrPjnxRoWuaTpF5o+mm61VzHbmO6YqCCB8xKjH3h2NAHoNnbG0tkhM8s+0Y3ykFj9c&#10;AVPXM6bqXif+3YLPV9Ks4rSWJ2E9rM0gVlxhTkDGQT+Vb16boWcpshEbgDKCbO0n3xzQBkeK/CVj&#10;4x0wadqNxdx2u8OUt3C7iOmcg1o6TpiaRp0NjHcTzRQosaGZgWCgYAyAPSuY+HvjLUPGlrd3s1pb&#10;2tvbymDYrFnLgAk+mOatweN7H/hPL7wrdlILmNI3tnZgBNuUErz/ABD07igA1HwFp+p+K7bxJNfa&#10;gt/bALD5cqhEHPGNv+0a6C8svtunSWbXE0YkTY0kZAfGMHnHX8Kdem6FpIbLyftAGU87O38cc1z3&#10;g3xBqnijw42rSW9rb+azpBGGZsFWKkt7ZHbtQBL4S8FWHgy0e00y6vWtncyGK4kVgGIAyMKPQVmX&#10;vwx0688Rza+NY1q31OUAGa3uVTAAAwPl6YHSs3RPG/ijxFrOraVYadpST6XKYp3mmcK5yR8uAT/C&#10;etWLv4j3Xhq8htfFuhXFmkrhFvrU+ZbE+7HBH5UAdNoPhtNClupjqeo6hNcBQZL6YSFFXOFXAGBy&#10;TW3WRrup3Fn4cuNV0z7PcCGE3HzsSskYUt8pHcjp2rN8D+I9Q8W+GxrM1vb28c5YW8akkjaSpLfi&#10;O3agDqaK850/xv4k1Lxbqnhu30zTTd6cN0kkkzqjrkYI4J7ius0fUtRbTL24163gs5bWVw3lMWQx&#10;qobcCcZ4J/KgDaorz6LxV4s1nRH8R6DpumnSNjyQwXTOLmZFzyAvygnBwK7y1m+0WkM5Xb5kavt9&#10;MjOKAJaKKKACiiigAooooAKKKKAPI/C5Twh8Y/EukTOI7LUYft8JPCjGWPX0y/8A3zWDr1rd6VHp&#10;HxSWOTz5tRM9xFzkWr/LEvoPkGM/7ddb8TfB95rniPw5e6e0sbvK1jdSxcFYHBLH8t4/4FXa674f&#10;tda8K3ehMgSCW38mMAD5MD5SPoQPyoGYayx+I/iPZTQsJLLSLD7QrDkNLcDC/lGpP/Aq5r4qtMvj&#10;3wI1vGkkwu2KI77VY7kwCcHA98Gt74T6FeaL4PDamJP7QuJT5gkOWVU/doufQKvH1rB+J4vJfG3h&#10;W7stOu7yPTJzNceTEx2jchxnHJwD0oEegafqGsy6s1pqOlQW0HkGRZ4bkygtuA2nKLg4Oa868Z6Z&#10;r/gjxjP440CP7VY3QUajaKCTgDkng4HAO4dD7V3tl4pTU9VtrOysL7Y4Zppbi2eJY1A45YDJJwPz&#10;rLj8bwWr6hp+u2V3HdRXMsUUa2ryLcxbjsIIBHIIGDQBueFvEtl4s0C31awJEcuQ0bEbo3HVTjv/&#10;APWrgfiR/wAlT+H/AP18t/6GldD8L/Dd54b8NTpfQfZpru7kuRa7g3kK2Aq5HGcAVz3xCjubn4k+&#10;Ebq2srqa302ffdSxwsVjBdT6c8AnigD1ekb7p+lNhmSeFJYySjDIypB/I1HeXKWlpLPJuKoucKpY&#10;/kOaAPMfgT/yLOr/APYTk/8AQVqnrfgqHxn4r8ZJDKsGq2c1pJZ3GT8jeTnacdjgfTrV74MRXGk6&#10;NqNlqNpc2tzNevOiSwsMoVHOcY7GtTwrcFPiJ4rmktrlLe/ktzbTPA4WTZHtbkjjn1oGV/h/4/n1&#10;S6k8MeJYmtfEFqCrGTCi4x3A4+bHOB1HIrW+FsYj8AWKgY/ez8f9tnqDx54ATxJ5WraXKbLxBZ/P&#10;b3EeF8wjorH9Ac8Z9KufDyC5034f6emoxPFdIJXuEYZKt5jFuB/SgRyPwt/5KH47/wCvz/2o9dz4&#10;6sIdT8C63bTKCps5HGezKNwP4ECvOfBF/J4d8c+Kb3U9Pv4bHUbhnt5xauwbDsRwBkZBzXWeIdX1&#10;PxVpkujeG9OnMV6pguNRuUMKW6HhiFbDOcZwBQBh/D+7nu/gLeeexbyrS7ijJH8AVsD8Olbfwb/5&#10;JdpP/bX/ANGNV280e28LfDK50WxSWYJYyW8QWMs0sjKeSFHUk1Q+EhlsPAdnpl7bz215bGUyRyRM&#10;uAXJBzjB4I6UAc5oUuoRfHPxadOtILmQwIGWacxAD5OQQrZ/KvS7B7nWdIuodWsVtXdpLeSFJC4K&#10;fdyGwMgjnpXmOg3lxpPxb8R61d6ZqR069Xy4Z0tXfOCuOAM44Pau8m8Q6hf6BrV7pWm3Ae1T/REn&#10;iKPO4XcflbBAzx+dAHm+j6xrHwe1ZdB1yN7vw3NJ/ot5GuBFk88kfiVzx1Ga9uR0ljWRGDIwDKwO&#10;QQe9eZ+MNWtvHvhKTQtK065uNUuShEc1u0YtSGG52dgBwMjg854r0TTLP+ztKs7LzDJ9ngSLeerb&#10;VAz+lAFqiiigAooooAKKKKACiiigAooooAKKKKACiiigAooooAKKKKACiiigAooooAKKKKACiiig&#10;AooooAKKKKACiiigAooooA//2VBLAwQUAAYACAAAACEAWY7Q5N8AAAAIAQAADwAAAGRycy9kb3du&#10;cmV2LnhtbEyPQWvCQBCF74X+h2UKvelutCk1ZiIibU9SUAvF25qMSTA7G7JrEv9911N7e8Mb3vte&#10;uhpNI3rqXG0ZIZoqEMS5LWouEb4PH5M3EM5rLnRjmRBu5GCVPT6kOinswDvq974UIYRdohEq79tE&#10;SpdXZLSb2pY4eGfbGe3D2ZWy6PQQwk0jZ0q9SqNrDg2VbmlTUX7ZXw3C56CH9Tx677eX8+Z2PMRf&#10;P9uIEJ+fxvUShKfR/z3DHT+gQxaYTvbKhRMNQhjiESYvizmIu63ULKgTQryIQWap/D8g+wUAAP//&#10;AwBQSwECLQAUAAYACAAAACEAPfyuaBQBAABHAgAAEwAAAAAAAAAAAAAAAAAAAAAAW0NvbnRlbnRf&#10;VHlwZXNdLnhtbFBLAQItABQABgAIAAAAIQA4/SH/1gAAAJQBAAALAAAAAAAAAAAAAAAAAEUBAABf&#10;cmVscy8ucmVsc1BLAQItABQABgAIAAAAIQAjWJD8rAMAACwNAAAOAAAAAAAAAAAAAAAAAEQCAABk&#10;cnMvZTJvRG9jLnhtbFBLAQItABQABgAIAAAAIQB3v/ew0AAAACsCAAAZAAAAAAAAAAAAAAAAABwG&#10;AABkcnMvX3JlbHMvZTJvRG9jLnhtbC5yZWxzUEsBAi0ACgAAAAAAAAAhACsSZHlrKAAAaygAABUA&#10;AAAAAAAAAAAAAAAAIwcAAGRycy9tZWRpYS9pbWFnZTMuanBlZ1BLAQItAAoAAAAAAAAAIQAZUJiY&#10;rQ0AAK0NAAAUAAAAAAAAAAAAAAAAAMEvAABkcnMvbWVkaWEvaW1hZ2UyLnBuZ1BLAQItAAoAAAAA&#10;AAAAIQCAtomOsjQAALI0AAAVAAAAAAAAAAAAAAAAAKA9AABkcnMvbWVkaWEvaW1hZ2UxLmpwZWdQ&#10;SwECLQAUAAYACAAAACEAWY7Q5N8AAAAIAQAADwAAAAAAAAAAAAAAAACFcgAAZHJzL2Rvd25yZXYu&#10;eG1sUEsFBgAAAAAIAAgAAgIAAJF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top:823;width:4857;height:6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+vgAAANsAAAAPAAAAZHJzL2Rvd25yZXYueG1sRE9LCsIw&#10;EN0L3iGM4E5TXYhWo4goCqLgZ6G7oRnbYjMpTdR6eyMI7ubxvjOZ1aYQT6pcbllBrxuBIE6szjlV&#10;cD6tOkMQziNrLCyTgjc5mE2bjQnG2r74QM+jT0UIYRejgsz7MpbSJRkZdF1bEgfuZiuDPsAqlbrC&#10;Vwg3hexH0UAazDk0ZFjSIqPkfnwYBcV1vds83smtlJJpuR1d5qv9Ral2q56PQXiq/V/8c290mN+D&#10;7y/hADn9AAAA//8DAFBLAQItABQABgAIAAAAIQDb4fbL7gAAAIUBAAATAAAAAAAAAAAAAAAAAAAA&#10;AABbQ29udGVudF9UeXBlc10ueG1sUEsBAi0AFAAGAAgAAAAhAFr0LFu/AAAAFQEAAAsAAAAAAAAA&#10;AAAAAAAAHwEAAF9yZWxzLy5yZWxzUEsBAi0AFAAGAAgAAAAhABgHEf6+AAAA2wAAAA8AAAAAAAAA&#10;AAAAAAAABwIAAGRycy9kb3ducmV2LnhtbFBLBQYAAAAAAwADALcAAADyAgAAAAA=&#10;">
                <v:imagedata r:id="rId4" o:title="" chromakey="white"/>
                <v:path arrowok="t"/>
              </v:shape>
              <v:shape id="Picture 12" o:spid="_x0000_s1028" type="#_x0000_t75" style="position:absolute;left:28338;top:1153;width:43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EmwQAAANsAAAAPAAAAZHJzL2Rvd25yZXYueG1sRI9Bi8Iw&#10;EIXvwv6HMAveNF0RqdVYusIuXtWiHodmbIvNpDTRdv/9RhC8zfDevO/NOh1MIx7Uudqygq9pBIK4&#10;sLrmUkF+/JnEIJxH1thYJgV/5CDdfIzWmGjb854eB1+KEMIuQQWV920ipSsqMuimtiUO2tV2Bn1Y&#10;u1LqDvsQbho5i6KFNFhzIFTY0rai4na4m8D93eVy+T0/XZbxGTmK+6GgTKnx55CtQHga/Nv8ut7p&#10;UH8Gz1/CAHLzDwAA//8DAFBLAQItABQABgAIAAAAIQDb4fbL7gAAAIUBAAATAAAAAAAAAAAAAAAA&#10;AAAAAABbQ29udGVudF9UeXBlc10ueG1sUEsBAi0AFAAGAAgAAAAhAFr0LFu/AAAAFQEAAAsAAAAA&#10;AAAAAAAAAAAAHwEAAF9yZWxzLy5yZWxzUEsBAi0AFAAGAAgAAAAhAH4wQSbBAAAA2wAAAA8AAAAA&#10;AAAAAAAAAAAABwIAAGRycy9kb3ducmV2LnhtbFBLBQYAAAAAAwADALcAAAD1AgAAAAA=&#10;">
                <v:imagedata r:id="rId5" o:title="CARICOM_logo_nov28_v31"/>
                <v:path arrowok="t"/>
              </v:shape>
              <v:shape id="Picture 13" o:spid="_x0000_s1029" type="#_x0000_t75" style="position:absolute;left:55934;width:7709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jKvAAAANsAAAAPAAAAZHJzL2Rvd25yZXYueG1sRE9LCsIw&#10;EN0L3iGM4E5TK4pUo4gouPW3cDc0Y1NsJqWJWm9vBMHdPN53FqvWVuJJjS8dKxgNExDEudMlFwrO&#10;p91gBsIHZI2VY1LwJg+rZbezwEy7Fx/oeQyFiCHsM1RgQqgzKX1uyKIfupo4cjfXWAwRNoXUDb5i&#10;uK1kmiRTabHk2GCwpo2h/H58WAV+O7mYNsyKaVpqf7le011yTpXq99r1HESgNvzFP/dex/lj+P4S&#10;D5DLDwAAAP//AwBQSwECLQAUAAYACAAAACEA2+H2y+4AAACFAQAAEwAAAAAAAAAAAAAAAAAAAAAA&#10;W0NvbnRlbnRfVHlwZXNdLnhtbFBLAQItABQABgAIAAAAIQBa9CxbvwAAABUBAAALAAAAAAAAAAAA&#10;AAAAAB8BAABfcmVscy8ucmVsc1BLAQItABQABgAIAAAAIQByEkjKvAAAANsAAAAPAAAAAAAAAAAA&#10;AAAAAAcCAABkcnMvZG93bnJldi54bWxQSwUGAAAAAAMAAwC3AAAA8A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07563"/>
    <w:multiLevelType w:val="hybridMultilevel"/>
    <w:tmpl w:val="74009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54F04E26"/>
    <w:multiLevelType w:val="hybridMultilevel"/>
    <w:tmpl w:val="7C50A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5C27"/>
    <w:multiLevelType w:val="hybridMultilevel"/>
    <w:tmpl w:val="2EE6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2"/>
    <w:rsid w:val="00153947"/>
    <w:rsid w:val="001E38A5"/>
    <w:rsid w:val="001F6D7E"/>
    <w:rsid w:val="003D6501"/>
    <w:rsid w:val="004D4E97"/>
    <w:rsid w:val="005423D0"/>
    <w:rsid w:val="00625822"/>
    <w:rsid w:val="006E5A53"/>
    <w:rsid w:val="00704AB2"/>
    <w:rsid w:val="0074744C"/>
    <w:rsid w:val="007530E1"/>
    <w:rsid w:val="008F31F8"/>
    <w:rsid w:val="009067B6"/>
    <w:rsid w:val="009916B0"/>
    <w:rsid w:val="00994BBC"/>
    <w:rsid w:val="009972D8"/>
    <w:rsid w:val="009B51EF"/>
    <w:rsid w:val="009B7089"/>
    <w:rsid w:val="00AC1205"/>
    <w:rsid w:val="00B2655D"/>
    <w:rsid w:val="00B92C71"/>
    <w:rsid w:val="00BF673F"/>
    <w:rsid w:val="00D14049"/>
    <w:rsid w:val="00D900CC"/>
    <w:rsid w:val="00DA5AF7"/>
    <w:rsid w:val="00DC5D43"/>
    <w:rsid w:val="00E03C58"/>
    <w:rsid w:val="00E40CE4"/>
    <w:rsid w:val="00E43212"/>
    <w:rsid w:val="00E64476"/>
    <w:rsid w:val="00EF5502"/>
    <w:rsid w:val="00F33D88"/>
    <w:rsid w:val="00F41A8D"/>
    <w:rsid w:val="00FB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C6F77"/>
  <w15:chartTrackingRefBased/>
  <w15:docId w15:val="{D1174AE4-8FB6-4673-B404-280403D1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C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D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0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43"/>
  </w:style>
  <w:style w:type="paragraph" w:styleId="Footer">
    <w:name w:val="footer"/>
    <w:basedOn w:val="Normal"/>
    <w:link w:val="FooterChar"/>
    <w:uiPriority w:val="99"/>
    <w:unhideWhenUsed/>
    <w:rsid w:val="00DC5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b68b9db8-01ce-4abe-9a89-e506c067ac69">Not Assigned</Project>
    <DocType2 xmlns="b68b9db8-01ce-4abe-9a89-e506c067ac69">Not Classified</DocType2>
    <TaxCatchAll xmlns="9bac7cda-8c2f-43dc-b4ab-c79f0d5d96ea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4CE11890D5FA48B6C480E8AC501335" ma:contentTypeVersion="27" ma:contentTypeDescription="Create a new document." ma:contentTypeScope="" ma:versionID="4e44ff8b1a90c64c13bff6616805123a">
  <xsd:schema xmlns:xsd="http://www.w3.org/2001/XMLSchema" xmlns:xs="http://www.w3.org/2001/XMLSchema" xmlns:p="http://schemas.microsoft.com/office/2006/metadata/properties" xmlns:ns2="b68b9db8-01ce-4abe-9a89-e506c067ac69" xmlns:ns3="9bac7cda-8c2f-43dc-b4ab-c79f0d5d96ea" targetNamespace="http://schemas.microsoft.com/office/2006/metadata/properties" ma:root="true" ma:fieldsID="07f3c5011c1db9d4d7376ba9c107d519" ns2:_="" ns3:_="">
    <xsd:import namespace="b68b9db8-01ce-4abe-9a89-e506c067ac69"/>
    <xsd:import namespace="9bac7cda-8c2f-43dc-b4ab-c79f0d5d96ea"/>
    <xsd:element name="properties">
      <xsd:complexType>
        <xsd:sequence>
          <xsd:element name="documentManagement">
            <xsd:complexType>
              <xsd:all>
                <xsd:element ref="ns2:DocType2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TaxCatchAll" minOccurs="0"/>
                <xsd:element ref="ns3:SharedWithUsers" minOccurs="0"/>
                <xsd:element ref="ns3:SharedWithDetails" minOccurs="0"/>
                <xsd:element ref="ns2:Projec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b9db8-01ce-4abe-9a89-e506c067ac69" elementFormDefault="qualified">
    <xsd:import namespace="http://schemas.microsoft.com/office/2006/documentManagement/types"/>
    <xsd:import namespace="http://schemas.microsoft.com/office/infopath/2007/PartnerControls"/>
    <xsd:element name="DocType2" ma:index="2" nillable="true" ma:displayName="DocType" ma:default="Not Classified" ma:description="Project document type" ma:format="Dropdown" ma:internalName="DocType2">
      <xsd:simpleType>
        <xsd:restriction base="dms:Choice">
          <xsd:enumeration value="Not Classified"/>
          <xsd:enumeration value="Folder"/>
          <xsd:enumeration value="Template"/>
          <xsd:enumeration value="Research Guide"/>
          <xsd:enumeration value="Background-Articles"/>
          <xsd:enumeration value="Background-Other"/>
          <xsd:enumeration value="ProjMan-Proposals"/>
          <xsd:enumeration value="ProjMan-Finance"/>
          <xsd:enumeration value="ProjMan-Human Resources"/>
          <xsd:enumeration value="ProjMan-Meetings"/>
          <xsd:enumeration value="ProjMan-Timelines and Deliverables"/>
          <xsd:enumeration value="Ethics and Governance"/>
          <xsd:enumeration value="TechDocs-Protocol"/>
          <xsd:enumeration value="TechDocs-DMP"/>
          <xsd:enumeration value="TechDocs-SAP"/>
          <xsd:enumeration value="TechDocs-Questionnaire"/>
          <xsd:enumeration value="Output-Conference"/>
          <xsd:enumeration value="Output-Guide"/>
          <xsd:enumeration value="Output-Presentation"/>
          <xsd:enumeration value="Output-Manuscript in Preparation"/>
          <xsd:enumeration value="Output-Manuscript Published"/>
          <xsd:enumeration value="Output-Reports"/>
          <xsd:enumeration value="Output-Workshop"/>
          <xsd:enumeration value="Curation-Deidentified Data"/>
          <xsd:enumeration value="Curation-Analysis Files"/>
          <xsd:enumeration value="Curation-Documents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MediaServiceAutoTags" ma:internalName="MediaServiceAutoTags" ma:readOnly="true">
      <xsd:simpleType>
        <xsd:restriction base="dms:Text"/>
      </xsd:simpleType>
    </xsd:element>
    <xsd:element name="MediaServiceOCR" ma:index="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Project" ma:index="17" nillable="true" ma:displayName="Project" ma:default="Not Assigned" ma:description="Research Project" ma:format="Dropdown" ma:internalName="Project">
      <xsd:simpleType>
        <xsd:restriction base="dms:Choice">
          <xsd:enumeration value="Not Assigned"/>
          <xsd:enumeration value="p100-CFaH"/>
          <xsd:enumeration value="p101-Yale"/>
          <xsd:enumeration value="p102-PopAging"/>
          <xsd:enumeration value="p103-IRBDataConfidentiality"/>
          <xsd:enumeration value="p104-MetricAvailability"/>
          <xsd:enumeration value="p105-SSB"/>
          <xsd:enumeration value="p106-SysDynamics"/>
          <xsd:enumeration value="p107-BDSDrug"/>
          <xsd:enumeration value="p108-2TierCaribbean"/>
          <xsd:enumeration value="p109-LACCohort"/>
          <xsd:enumeration value="p110-P20"/>
          <xsd:enumeration value="p111-GDAR"/>
          <xsd:enumeration value="p112-InmateSurvey"/>
          <xsd:enumeration value="p113-LupusSLA"/>
          <xsd:enumeration value="p114-ZeroInflatedReg"/>
          <xsd:enumeration value="p115-Walkability"/>
          <xsd:enumeration value="p116-BNRCVD"/>
          <xsd:enumeration value="p117-BNRCancer"/>
          <xsd:enumeration value="p118-XPrize"/>
          <xsd:enumeration value="p119-HEARTS"/>
          <xsd:enumeration value="p120-PECHORN"/>
          <xsd:enumeration value="p121-JamaicaCohort"/>
          <xsd:enumeration value="p122-CaribbeanCVDMortality"/>
          <xsd:enumeration value="p123-SCDChildhoodGrowth"/>
          <xsd:enumeration value="p124-HotN"/>
          <xsd:enumeration value="p125-DiabetesRemission"/>
          <xsd:enumeration value="p126-FaN"/>
          <xsd:enumeration value="p127-QEHAmputation"/>
          <xsd:enumeration value="p128-DietaryPatterns"/>
          <xsd:enumeration value="p129-NutritionMetrics"/>
          <xsd:enumeration value="p130-SCDPregnancy"/>
          <xsd:enumeration value="p131-BNRDataRequests"/>
          <xsd:enumeration value="p132-BNRProcessRe-engineer"/>
          <xsd:enumeration value="p133-STEPSSurveyMetrics"/>
          <xsd:enumeration value="p134-CaribbeanCollaborations"/>
          <xsd:enumeration value="p135-DataSharingBarriers"/>
          <xsd:enumeration value="p136-CaribDataWebsite"/>
          <xsd:enumeration value="p137-SRNutritionApps"/>
          <xsd:enumeration value="p138-DataSharingProgramme"/>
          <xsd:enumeration value="p139-QEHInjuryRegistry"/>
          <xsd:enumeration value="p140-BNRAppraisals"/>
          <xsd:enumeration value="p141-BNRDeathData"/>
          <xsd:enumeration value="p142-SmokingAndLungCancer"/>
          <xsd:enumeration value="p143-NCDEmergencyKits"/>
          <xsd:enumeration value="p144-CFaH2"/>
          <xsd:enumeration value="p145-StreetScapes"/>
          <xsd:enumeration value="p146-FoodScapes"/>
          <xsd:enumeration value="p147-NCSASchoolSurvey"/>
          <xsd:enumeration value="p148-StudentExams"/>
          <xsd:enumeration value="p149"/>
          <xsd:enumeration value="p150"/>
          <xsd:enumeration value="p151"/>
          <xsd:enumeration value="p152"/>
          <xsd:enumeration value="p153"/>
          <xsd:enumeration value="p154"/>
          <xsd:enumeration value="p155"/>
          <xsd:enumeration value="p156"/>
          <xsd:enumeration value="p157"/>
          <xsd:enumeration value="p158"/>
          <xsd:enumeration value="p159"/>
          <xsd:enumeration value="p900-REDCapDatasets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7cda-8c2f-43dc-b4ab-c79f0d5d96ea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9cb327-05aa-4632-8307-722d88d85424}" ma:internalName="TaxCatchAll" ma:showField="CatchAllData" ma:web="9bac7cda-8c2f-43dc-b4ab-c79f0d5d96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BFE2F-B8B3-4C5D-843F-5855D2378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4655B6-C1CF-4AFD-8872-3872F817459F}">
  <ds:schemaRefs>
    <ds:schemaRef ds:uri="http://schemas.microsoft.com/office/2006/metadata/properties"/>
    <ds:schemaRef ds:uri="http://schemas.microsoft.com/office/infopath/2007/PartnerControls"/>
    <ds:schemaRef ds:uri="b68b9db8-01ce-4abe-9a89-e506c067ac69"/>
    <ds:schemaRef ds:uri="9bac7cda-8c2f-43dc-b4ab-c79f0d5d96ea"/>
  </ds:schemaRefs>
</ds:datastoreItem>
</file>

<file path=customXml/itemProps3.xml><?xml version="1.0" encoding="utf-8"?>
<ds:datastoreItem xmlns:ds="http://schemas.openxmlformats.org/officeDocument/2006/customXml" ds:itemID="{37171544-2ED3-4C7B-B5ED-CAA68F665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b9db8-01ce-4abe-9a89-e506c067ac69"/>
    <ds:schemaRef ds:uri="9bac7cda-8c2f-43dc-b4ab-c79f0d5d9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Catherine</dc:creator>
  <cp:keywords/>
  <dc:description/>
  <cp:lastModifiedBy>BROWN, Catherine</cp:lastModifiedBy>
  <cp:revision>13</cp:revision>
  <dcterms:created xsi:type="dcterms:W3CDTF">2021-08-05T11:26:00Z</dcterms:created>
  <dcterms:modified xsi:type="dcterms:W3CDTF">2021-09-30T13:31:00Z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0x010100254CE11890D5FA48B6C480E8AC501335</vt:lpwstr>
  </property>
</Properties>
</file>